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49229931"/>
        <w:docPartObj>
          <w:docPartGallery w:val="Cover Pages"/>
          <w:docPartUnique/>
        </w:docPartObj>
      </w:sdtPr>
      <w:sdtEndPr>
        <w:rPr>
          <w:lang w:eastAsia="es-ES"/>
        </w:rPr>
      </w:sdtEndPr>
      <w:sdtContent>
        <w:p w14:paraId="6648C92F" w14:textId="36E8216F" w:rsidR="00933CB0" w:rsidRDefault="00933CB0"/>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6791"/>
          </w:tblGrid>
          <w:tr w:rsidR="00933CB0" w14:paraId="6A396BBE" w14:textId="77777777">
            <w:sdt>
              <w:sdtPr>
                <w:rPr>
                  <w:color w:val="2F5496" w:themeColor="accent1" w:themeShade="BF"/>
                  <w:sz w:val="24"/>
                  <w:szCs w:val="24"/>
                </w:rPr>
                <w:alias w:val="Compañía"/>
                <w:id w:val="13406915"/>
                <w:placeholder>
                  <w:docPart w:val="7A8E2DCE9A7C4B1E994F6AFC26879176"/>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115AFA1A" w14:textId="78AC9BA3" w:rsidR="00933CB0" w:rsidRDefault="00933CB0">
                    <w:pPr>
                      <w:pStyle w:val="Sinespaciado"/>
                      <w:rPr>
                        <w:color w:val="2F5496" w:themeColor="accent1" w:themeShade="BF"/>
                        <w:sz w:val="24"/>
                      </w:rPr>
                    </w:pPr>
                    <w:r>
                      <w:rPr>
                        <w:color w:val="2F5496" w:themeColor="accent1" w:themeShade="BF"/>
                        <w:sz w:val="24"/>
                        <w:szCs w:val="24"/>
                      </w:rPr>
                      <w:t>IES AGUADULCE</w:t>
                    </w:r>
                  </w:p>
                </w:tc>
              </w:sdtContent>
            </w:sdt>
          </w:tr>
          <w:tr w:rsidR="00933CB0" w14:paraId="3FF448F8" w14:textId="77777777">
            <w:tc>
              <w:tcPr>
                <w:tcW w:w="7672" w:type="dxa"/>
              </w:tcPr>
              <w:sdt>
                <w:sdtPr>
                  <w:rPr>
                    <w:rFonts w:asciiTheme="majorHAnsi" w:eastAsiaTheme="majorEastAsia" w:hAnsiTheme="majorHAnsi" w:cstheme="majorBidi"/>
                    <w:color w:val="4472C4" w:themeColor="accent1"/>
                    <w:sz w:val="88"/>
                    <w:szCs w:val="88"/>
                    <w:u w:val="single"/>
                  </w:rPr>
                  <w:alias w:val="Título"/>
                  <w:id w:val="13406919"/>
                  <w:placeholder>
                    <w:docPart w:val="C1EB9A121D4041C195CC1596B61283AC"/>
                  </w:placeholder>
                  <w:dataBinding w:prefixMappings="xmlns:ns0='http://schemas.openxmlformats.org/package/2006/metadata/core-properties' xmlns:ns1='http://purl.org/dc/elements/1.1/'" w:xpath="/ns0:coreProperties[1]/ns1:title[1]" w:storeItemID="{6C3C8BC8-F283-45AE-878A-BAB7291924A1}"/>
                  <w:text/>
                </w:sdtPr>
                <w:sdtContent>
                  <w:p w14:paraId="37E74FFC" w14:textId="4BA97C7C" w:rsidR="00933CB0" w:rsidRDefault="00933CB0">
                    <w:pPr>
                      <w:pStyle w:val="Sinespaciado"/>
                      <w:spacing w:line="216" w:lineRule="auto"/>
                      <w:rPr>
                        <w:rFonts w:asciiTheme="majorHAnsi" w:eastAsiaTheme="majorEastAsia" w:hAnsiTheme="majorHAnsi" w:cstheme="majorBidi"/>
                        <w:color w:val="4472C4" w:themeColor="accent1"/>
                        <w:sz w:val="88"/>
                        <w:szCs w:val="88"/>
                      </w:rPr>
                    </w:pPr>
                    <w:r w:rsidRPr="00933CB0">
                      <w:rPr>
                        <w:rFonts w:asciiTheme="majorHAnsi" w:eastAsiaTheme="majorEastAsia" w:hAnsiTheme="majorHAnsi" w:cstheme="majorBidi"/>
                        <w:color w:val="4472C4" w:themeColor="accent1"/>
                        <w:sz w:val="88"/>
                        <w:szCs w:val="88"/>
                        <w:u w:val="single"/>
                      </w:rPr>
                      <w:t>ACTIVIDAD 7: UBUNTU VM</w:t>
                    </w:r>
                  </w:p>
                </w:sdtContent>
              </w:sdt>
            </w:tc>
          </w:tr>
          <w:tr w:rsidR="00933CB0" w14:paraId="2FA2CE6E" w14:textId="77777777">
            <w:sdt>
              <w:sdtPr>
                <w:rPr>
                  <w:color w:val="2F5496" w:themeColor="accent1" w:themeShade="BF"/>
                  <w:sz w:val="24"/>
                  <w:szCs w:val="24"/>
                </w:rPr>
                <w:alias w:val="Subtítulo"/>
                <w:id w:val="13406923"/>
                <w:placeholder>
                  <w:docPart w:val="657AF421D9674C46BAD012C550DD436D"/>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19A02471" w14:textId="2D84814A" w:rsidR="00933CB0" w:rsidRDefault="00933CB0">
                    <w:pPr>
                      <w:pStyle w:val="Sinespaciado"/>
                      <w:rPr>
                        <w:color w:val="2F5496" w:themeColor="accent1" w:themeShade="BF"/>
                        <w:sz w:val="24"/>
                      </w:rPr>
                    </w:pPr>
                    <w:r>
                      <w:rPr>
                        <w:color w:val="2F5496" w:themeColor="accent1" w:themeShade="BF"/>
                        <w:sz w:val="24"/>
                        <w:szCs w:val="24"/>
                      </w:rPr>
                      <w:t>1-A DAM</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560"/>
          </w:tblGrid>
          <w:tr w:rsidR="00933CB0" w14:paraId="7A68029E" w14:textId="77777777">
            <w:tc>
              <w:tcPr>
                <w:tcW w:w="7221" w:type="dxa"/>
                <w:tcMar>
                  <w:top w:w="216" w:type="dxa"/>
                  <w:left w:w="115" w:type="dxa"/>
                  <w:bottom w:w="216" w:type="dxa"/>
                  <w:right w:w="115" w:type="dxa"/>
                </w:tcMar>
              </w:tcPr>
              <w:sdt>
                <w:sdtPr>
                  <w:rPr>
                    <w:color w:val="4472C4" w:themeColor="accent1"/>
                    <w:sz w:val="28"/>
                    <w:szCs w:val="28"/>
                  </w:rPr>
                  <w:alias w:val="Autor"/>
                  <w:id w:val="13406928"/>
                  <w:placeholder>
                    <w:docPart w:val="C75F6B7D9581400A9A166D1DDCD9D328"/>
                  </w:placeholder>
                  <w:dataBinding w:prefixMappings="xmlns:ns0='http://schemas.openxmlformats.org/package/2006/metadata/core-properties' xmlns:ns1='http://purl.org/dc/elements/1.1/'" w:xpath="/ns0:coreProperties[1]/ns1:creator[1]" w:storeItemID="{6C3C8BC8-F283-45AE-878A-BAB7291924A1}"/>
                  <w:text/>
                </w:sdtPr>
                <w:sdtContent>
                  <w:p w14:paraId="13D62176" w14:textId="689ABC35" w:rsidR="00933CB0" w:rsidRDefault="00933CB0">
                    <w:pPr>
                      <w:pStyle w:val="Sinespaciado"/>
                      <w:rPr>
                        <w:color w:val="4472C4" w:themeColor="accent1"/>
                        <w:sz w:val="28"/>
                        <w:szCs w:val="28"/>
                      </w:rPr>
                    </w:pPr>
                    <w:r>
                      <w:rPr>
                        <w:color w:val="4472C4" w:themeColor="accent1"/>
                        <w:sz w:val="28"/>
                        <w:szCs w:val="28"/>
                      </w:rPr>
                      <w:t>Francisco Jesús Díaz Martínez</w:t>
                    </w:r>
                  </w:p>
                </w:sdtContent>
              </w:sdt>
              <w:sdt>
                <w:sdtPr>
                  <w:rPr>
                    <w:color w:val="4472C4" w:themeColor="accent1"/>
                    <w:sz w:val="28"/>
                    <w:szCs w:val="28"/>
                  </w:rPr>
                  <w:alias w:val="Fecha"/>
                  <w:tag w:val="Fecha"/>
                  <w:id w:val="13406932"/>
                  <w:placeholder>
                    <w:docPart w:val="9728C8E72A314BA88E96495BCC9EA0CB"/>
                  </w:placeholder>
                  <w:dataBinding w:prefixMappings="xmlns:ns0='http://schemas.microsoft.com/office/2006/coverPageProps'" w:xpath="/ns0:CoverPageProperties[1]/ns0:PublishDate[1]" w:storeItemID="{55AF091B-3C7A-41E3-B477-F2FDAA23CFDA}"/>
                  <w:date w:fullDate="2023-05-04T00:00:00Z">
                    <w:dateFormat w:val="d-M-yyyy"/>
                    <w:lid w:val="es-ES"/>
                    <w:storeMappedDataAs w:val="dateTime"/>
                    <w:calendar w:val="gregorian"/>
                  </w:date>
                </w:sdtPr>
                <w:sdtContent>
                  <w:p w14:paraId="18CE7AFF" w14:textId="4C6DC4DB" w:rsidR="00933CB0" w:rsidRDefault="00933CB0">
                    <w:pPr>
                      <w:pStyle w:val="Sinespaciado"/>
                      <w:rPr>
                        <w:color w:val="4472C4" w:themeColor="accent1"/>
                        <w:sz w:val="28"/>
                        <w:szCs w:val="28"/>
                      </w:rPr>
                    </w:pPr>
                    <w:r>
                      <w:rPr>
                        <w:color w:val="4472C4" w:themeColor="accent1"/>
                        <w:sz w:val="28"/>
                        <w:szCs w:val="28"/>
                      </w:rPr>
                      <w:t>4-5-2023</w:t>
                    </w:r>
                  </w:p>
                </w:sdtContent>
              </w:sdt>
              <w:p w14:paraId="445134EB" w14:textId="77777777" w:rsidR="00933CB0" w:rsidRDefault="00933CB0">
                <w:pPr>
                  <w:pStyle w:val="Sinespaciado"/>
                  <w:rPr>
                    <w:color w:val="4472C4" w:themeColor="accent1"/>
                  </w:rPr>
                </w:pPr>
              </w:p>
            </w:tc>
          </w:tr>
        </w:tbl>
        <w:p w14:paraId="4691E69C" w14:textId="0289CDEF" w:rsidR="00933CB0" w:rsidRDefault="00F84BD1">
          <w:pPr>
            <w:rPr>
              <w:lang w:eastAsia="es-ES"/>
            </w:rPr>
          </w:pPr>
          <w:r>
            <w:rPr>
              <w:noProof/>
              <w:lang w:eastAsia="es-ES"/>
            </w:rPr>
            <mc:AlternateContent>
              <mc:Choice Requires="wps">
                <w:drawing>
                  <wp:anchor distT="0" distB="0" distL="114300" distR="114300" simplePos="0" relativeHeight="251703296" behindDoc="0" locked="0" layoutInCell="1" allowOverlap="1" wp14:anchorId="7BADF8E0" wp14:editId="720AA3ED">
                    <wp:simplePos x="0" y="0"/>
                    <wp:positionH relativeFrom="column">
                      <wp:posOffset>1034267</wp:posOffset>
                    </wp:positionH>
                    <wp:positionV relativeFrom="paragraph">
                      <wp:posOffset>4466533</wp:posOffset>
                    </wp:positionV>
                    <wp:extent cx="6127667" cy="3996047"/>
                    <wp:effectExtent l="0" t="0" r="0" b="5080"/>
                    <wp:wrapNone/>
                    <wp:docPr id="72" name="Cuadro de texto 72"/>
                    <wp:cNvGraphicFramePr/>
                    <a:graphic xmlns:a="http://schemas.openxmlformats.org/drawingml/2006/main">
                      <a:graphicData uri="http://schemas.microsoft.com/office/word/2010/wordprocessingShape">
                        <wps:wsp>
                          <wps:cNvSpPr txBox="1"/>
                          <wps:spPr>
                            <a:xfrm>
                              <a:off x="0" y="0"/>
                              <a:ext cx="6127667" cy="3996047"/>
                            </a:xfrm>
                            <a:prstGeom prst="rect">
                              <a:avLst/>
                            </a:prstGeom>
                            <a:noFill/>
                            <a:ln w="6350">
                              <a:noFill/>
                            </a:ln>
                          </wps:spPr>
                          <wps:txbx>
                            <w:txbxContent>
                              <w:p w14:paraId="341D432B" w14:textId="2F16E13B" w:rsidR="00F84BD1" w:rsidRDefault="00F84BD1">
                                <w:r>
                                  <w:t>INDICE POR NÚMERO DE ACTIVIDADES:</w:t>
                                </w:r>
                              </w:p>
                              <w:p w14:paraId="4A4C82B2" w14:textId="43DDDCDD" w:rsidR="00F84BD1" w:rsidRDefault="00F84BD1">
                                <w:r>
                                  <w:t>1</w:t>
                                </w:r>
                                <w:r>
                                  <w:t>………………………</w:t>
                                </w:r>
                                <w:proofErr w:type="gramStart"/>
                                <w:r>
                                  <w:t>…….</w:t>
                                </w:r>
                                <w:proofErr w:type="gramEnd"/>
                                <w:r>
                                  <w:t>.</w:t>
                                </w:r>
                                <w:r>
                                  <w:t xml:space="preserve"> pág.1</w:t>
                                </w:r>
                              </w:p>
                              <w:p w14:paraId="73EB66B0" w14:textId="1549D085" w:rsidR="00F84BD1" w:rsidRDefault="00F84BD1">
                                <w:r>
                                  <w:t>2</w:t>
                                </w:r>
                                <w:r>
                                  <w:t>………………………</w:t>
                                </w:r>
                                <w:proofErr w:type="gramStart"/>
                                <w:r>
                                  <w:t>…….</w:t>
                                </w:r>
                                <w:proofErr w:type="gramEnd"/>
                                <w:r>
                                  <w:t>.</w:t>
                                </w:r>
                                <w:r w:rsidRPr="00F84BD1">
                                  <w:t xml:space="preserve"> </w:t>
                                </w:r>
                                <w:r>
                                  <w:t>pág.</w:t>
                                </w:r>
                                <w:r>
                                  <w:t>2</w:t>
                                </w:r>
                              </w:p>
                              <w:p w14:paraId="19A0EDD5" w14:textId="4BD131F1" w:rsidR="00F84BD1" w:rsidRDefault="00F84BD1">
                                <w:r>
                                  <w:t>3</w:t>
                                </w:r>
                                <w:r>
                                  <w:t>………………………</w:t>
                                </w:r>
                                <w:proofErr w:type="gramStart"/>
                                <w:r>
                                  <w:t>…….</w:t>
                                </w:r>
                                <w:proofErr w:type="gramEnd"/>
                                <w:r>
                                  <w:t>.</w:t>
                                </w:r>
                                <w:r w:rsidRPr="00F84BD1">
                                  <w:t xml:space="preserve"> </w:t>
                                </w:r>
                                <w:r>
                                  <w:t>pág.</w:t>
                                </w:r>
                                <w:r>
                                  <w:t>7</w:t>
                                </w:r>
                              </w:p>
                              <w:p w14:paraId="6B4F374E" w14:textId="55136CF8" w:rsidR="00F84BD1" w:rsidRDefault="00F84BD1">
                                <w:r>
                                  <w:t>4</w:t>
                                </w:r>
                                <w:r>
                                  <w:t>………………………</w:t>
                                </w:r>
                                <w:proofErr w:type="gramStart"/>
                                <w:r>
                                  <w:t>…….</w:t>
                                </w:r>
                                <w:proofErr w:type="gramEnd"/>
                                <w:r>
                                  <w:t>.</w:t>
                                </w:r>
                                <w:r w:rsidRPr="00F84BD1">
                                  <w:t xml:space="preserve"> </w:t>
                                </w:r>
                                <w:r>
                                  <w:t>pág.</w:t>
                                </w:r>
                                <w:r>
                                  <w:t>8</w:t>
                                </w:r>
                              </w:p>
                              <w:p w14:paraId="4F76C341" w14:textId="48D9580B" w:rsidR="00F84BD1" w:rsidRDefault="00F84BD1">
                                <w:r>
                                  <w:t>5</w:t>
                                </w:r>
                                <w:r>
                                  <w:t>………………………</w:t>
                                </w:r>
                                <w:proofErr w:type="gramStart"/>
                                <w:r>
                                  <w:t>…….</w:t>
                                </w:r>
                                <w:proofErr w:type="gramEnd"/>
                                <w:r>
                                  <w:t>.</w:t>
                                </w:r>
                                <w:r w:rsidRPr="00F84BD1">
                                  <w:t xml:space="preserve"> </w:t>
                                </w:r>
                                <w:r>
                                  <w:t>pág.</w:t>
                                </w:r>
                                <w:r>
                                  <w:t>10</w:t>
                                </w:r>
                              </w:p>
                              <w:p w14:paraId="57411F6D" w14:textId="225EA7C1" w:rsidR="00F84BD1" w:rsidRDefault="00F84BD1">
                                <w:r>
                                  <w:t>6</w:t>
                                </w:r>
                                <w:r>
                                  <w:t>………………………</w:t>
                                </w:r>
                                <w:proofErr w:type="gramStart"/>
                                <w:r>
                                  <w:t>…….</w:t>
                                </w:r>
                                <w:proofErr w:type="gramEnd"/>
                                <w:r>
                                  <w:t>.</w:t>
                                </w:r>
                                <w:r w:rsidRPr="00F84BD1">
                                  <w:t xml:space="preserve"> </w:t>
                                </w:r>
                                <w:r>
                                  <w:t>pág.</w:t>
                                </w:r>
                                <w:r>
                                  <w:t>15</w:t>
                                </w:r>
                              </w:p>
                              <w:p w14:paraId="3FAA3D33" w14:textId="1F1641E8" w:rsidR="00F84BD1" w:rsidRDefault="00F84BD1">
                                <w:r>
                                  <w:t>7………………………</w:t>
                                </w:r>
                                <w:proofErr w:type="gramStart"/>
                                <w:r>
                                  <w:t>…….</w:t>
                                </w:r>
                                <w:proofErr w:type="gramEnd"/>
                                <w:r>
                                  <w:t>.</w:t>
                                </w:r>
                                <w:r w:rsidRPr="00F84BD1">
                                  <w:t xml:space="preserve"> </w:t>
                                </w:r>
                                <w:r>
                                  <w:t>pág.</w:t>
                                </w:r>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ADF8E0" id="_x0000_t202" coordsize="21600,21600" o:spt="202" path="m,l,21600r21600,l21600,xe">
                    <v:stroke joinstyle="miter"/>
                    <v:path gradientshapeok="t" o:connecttype="rect"/>
                  </v:shapetype>
                  <v:shape id="Cuadro de texto 72" o:spid="_x0000_s1026" type="#_x0000_t202" style="position:absolute;margin-left:81.45pt;margin-top:351.7pt;width:482.5pt;height:314.6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0UNQIAAFsEAAAOAAAAZHJzL2Uyb0RvYy54bWysVFFv2jAQfp+0/2D5fSRQCgURKkbFNKlq&#10;K9Gpz8axSSTb59mGhP36nZ1AUbenaS/mfHf5zvfddyzuW63IUThfgynocJBTIgyHsjb7gv543Xy5&#10;o8QHZkqmwIiCnoSn98vPnxaNnYsRVKBK4QiCGD9vbEGrEOw8yzyvhGZ+AFYYDEpwmgW8un1WOtYg&#10;ulbZKM8nWQOutA648B69D12QLhO+lIKHZym9CEQVFN8W0unSuYtntlyw+d4xW9W8fwb7h1doVhss&#10;eoF6YIGRg6v/gNI1d+BBhgEHnYGUNRepB+xmmH/oZlsxK1IvSI63F5r8/4PlT8cXR+qyoNMRJYZp&#10;nNH6wEoHpBQkiDYAwQjS1Fg/x+ytxfzQfoUWx332e3TG7lvpdPzFvgjGkfDThWSEIhydk+FoOplM&#10;KeEYu5nNJvl4GnGy98+t8+GbAE2iUVCHU0zksuOjD13qOSVWM7CplUqTVIY0WOLmNk8fXCIIrgzW&#10;iE10j41WaHdt39kOyhM25qBTiLd8U2PxR+bDC3MoCewFZR6e8ZAKsAj0FiUVuF9/88d8nBRGKWlQ&#10;YgX1Pw/MCUrUd4MznA3H46jJdBnfTkd4cdeR3XXEHPQaUMVDXCjLkxnzgzqb0oF+w21YxaoYYoZj&#10;7YKGs7kOnfBxm7hYrVISqtCy8Gi2lkfoSGek9rV9Y872/EcVPMFZjGz+YQxdbjeI1SGArNOMIsEd&#10;qz3vqOA05X7b4opc31PW+3/C8jcAAAD//wMAUEsDBBQABgAIAAAAIQDVwzJo4wAAAA0BAAAPAAAA&#10;ZHJzL2Rvd25yZXYueG1sTI/NTsMwEITvSLyDtUjcqFMHmhLiVFWkCgnBoaUXbpvYTSL8E2K3DTw9&#10;2xPcdnZHs98Uq8kadtJj6L2TMJ8lwLRrvOpdK2H/vrlbAgsRnULjnZbwrQOsyuurAnPlz26rT7vY&#10;MgpxIUcJXYxDznloOm0xzPygHd0OfrQYSY4tVyOeKdwaLpJkwS32jj50OOiq083n7mglvFSbN9zW&#10;wi5/TPX8elgPX/uPBylvb6b1E7Cop/hnhgs+oUNJTLU/OhWYIb0Qj2SVkCXpPbCLYy4yWtU0panI&#10;gJcF/9+i/AUAAP//AwBQSwECLQAUAAYACAAAACEAtoM4kv4AAADhAQAAEwAAAAAAAAAAAAAAAAAA&#10;AAAAW0NvbnRlbnRfVHlwZXNdLnhtbFBLAQItABQABgAIAAAAIQA4/SH/1gAAAJQBAAALAAAAAAAA&#10;AAAAAAAAAC8BAABfcmVscy8ucmVsc1BLAQItABQABgAIAAAAIQBiL+0UNQIAAFsEAAAOAAAAAAAA&#10;AAAAAAAAAC4CAABkcnMvZTJvRG9jLnhtbFBLAQItABQABgAIAAAAIQDVwzJo4wAAAA0BAAAPAAAA&#10;AAAAAAAAAAAAAI8EAABkcnMvZG93bnJldi54bWxQSwUGAAAAAAQABADzAAAAnwUAAAAA&#10;" filled="f" stroked="f" strokeweight=".5pt">
                    <v:textbox>
                      <w:txbxContent>
                        <w:p w14:paraId="341D432B" w14:textId="2F16E13B" w:rsidR="00F84BD1" w:rsidRDefault="00F84BD1">
                          <w:r>
                            <w:t>INDICE POR NÚMERO DE ACTIVIDADES:</w:t>
                          </w:r>
                        </w:p>
                        <w:p w14:paraId="4A4C82B2" w14:textId="43DDDCDD" w:rsidR="00F84BD1" w:rsidRDefault="00F84BD1">
                          <w:r>
                            <w:t>1</w:t>
                          </w:r>
                          <w:r>
                            <w:t>………………………</w:t>
                          </w:r>
                          <w:proofErr w:type="gramStart"/>
                          <w:r>
                            <w:t>…….</w:t>
                          </w:r>
                          <w:proofErr w:type="gramEnd"/>
                          <w:r>
                            <w:t>.</w:t>
                          </w:r>
                          <w:r>
                            <w:t xml:space="preserve"> pág.1</w:t>
                          </w:r>
                        </w:p>
                        <w:p w14:paraId="73EB66B0" w14:textId="1549D085" w:rsidR="00F84BD1" w:rsidRDefault="00F84BD1">
                          <w:r>
                            <w:t>2</w:t>
                          </w:r>
                          <w:r>
                            <w:t>………………………</w:t>
                          </w:r>
                          <w:proofErr w:type="gramStart"/>
                          <w:r>
                            <w:t>…….</w:t>
                          </w:r>
                          <w:proofErr w:type="gramEnd"/>
                          <w:r>
                            <w:t>.</w:t>
                          </w:r>
                          <w:r w:rsidRPr="00F84BD1">
                            <w:t xml:space="preserve"> </w:t>
                          </w:r>
                          <w:r>
                            <w:t>pág.</w:t>
                          </w:r>
                          <w:r>
                            <w:t>2</w:t>
                          </w:r>
                        </w:p>
                        <w:p w14:paraId="19A0EDD5" w14:textId="4BD131F1" w:rsidR="00F84BD1" w:rsidRDefault="00F84BD1">
                          <w:r>
                            <w:t>3</w:t>
                          </w:r>
                          <w:r>
                            <w:t>………………………</w:t>
                          </w:r>
                          <w:proofErr w:type="gramStart"/>
                          <w:r>
                            <w:t>…….</w:t>
                          </w:r>
                          <w:proofErr w:type="gramEnd"/>
                          <w:r>
                            <w:t>.</w:t>
                          </w:r>
                          <w:r w:rsidRPr="00F84BD1">
                            <w:t xml:space="preserve"> </w:t>
                          </w:r>
                          <w:r>
                            <w:t>pág.</w:t>
                          </w:r>
                          <w:r>
                            <w:t>7</w:t>
                          </w:r>
                        </w:p>
                        <w:p w14:paraId="6B4F374E" w14:textId="55136CF8" w:rsidR="00F84BD1" w:rsidRDefault="00F84BD1">
                          <w:r>
                            <w:t>4</w:t>
                          </w:r>
                          <w:r>
                            <w:t>………………………</w:t>
                          </w:r>
                          <w:proofErr w:type="gramStart"/>
                          <w:r>
                            <w:t>…….</w:t>
                          </w:r>
                          <w:proofErr w:type="gramEnd"/>
                          <w:r>
                            <w:t>.</w:t>
                          </w:r>
                          <w:r w:rsidRPr="00F84BD1">
                            <w:t xml:space="preserve"> </w:t>
                          </w:r>
                          <w:r>
                            <w:t>pág.</w:t>
                          </w:r>
                          <w:r>
                            <w:t>8</w:t>
                          </w:r>
                        </w:p>
                        <w:p w14:paraId="4F76C341" w14:textId="48D9580B" w:rsidR="00F84BD1" w:rsidRDefault="00F84BD1">
                          <w:r>
                            <w:t>5</w:t>
                          </w:r>
                          <w:r>
                            <w:t>………………………</w:t>
                          </w:r>
                          <w:proofErr w:type="gramStart"/>
                          <w:r>
                            <w:t>…….</w:t>
                          </w:r>
                          <w:proofErr w:type="gramEnd"/>
                          <w:r>
                            <w:t>.</w:t>
                          </w:r>
                          <w:r w:rsidRPr="00F84BD1">
                            <w:t xml:space="preserve"> </w:t>
                          </w:r>
                          <w:r>
                            <w:t>pág.</w:t>
                          </w:r>
                          <w:r>
                            <w:t>10</w:t>
                          </w:r>
                        </w:p>
                        <w:p w14:paraId="57411F6D" w14:textId="225EA7C1" w:rsidR="00F84BD1" w:rsidRDefault="00F84BD1">
                          <w:r>
                            <w:t>6</w:t>
                          </w:r>
                          <w:r>
                            <w:t>………………………</w:t>
                          </w:r>
                          <w:proofErr w:type="gramStart"/>
                          <w:r>
                            <w:t>…….</w:t>
                          </w:r>
                          <w:proofErr w:type="gramEnd"/>
                          <w:r>
                            <w:t>.</w:t>
                          </w:r>
                          <w:r w:rsidRPr="00F84BD1">
                            <w:t xml:space="preserve"> </w:t>
                          </w:r>
                          <w:r>
                            <w:t>pág.</w:t>
                          </w:r>
                          <w:r>
                            <w:t>15</w:t>
                          </w:r>
                        </w:p>
                        <w:p w14:paraId="3FAA3D33" w14:textId="1F1641E8" w:rsidR="00F84BD1" w:rsidRDefault="00F84BD1">
                          <w:r>
                            <w:t>7………………………</w:t>
                          </w:r>
                          <w:proofErr w:type="gramStart"/>
                          <w:r>
                            <w:t>…….</w:t>
                          </w:r>
                          <w:proofErr w:type="gramEnd"/>
                          <w:r>
                            <w:t>.</w:t>
                          </w:r>
                          <w:r w:rsidRPr="00F84BD1">
                            <w:t xml:space="preserve"> </w:t>
                          </w:r>
                          <w:r>
                            <w:t>pág.</w:t>
                          </w:r>
                          <w:r>
                            <w:t>21</w:t>
                          </w:r>
                        </w:p>
                      </w:txbxContent>
                    </v:textbox>
                  </v:shape>
                </w:pict>
              </mc:Fallback>
            </mc:AlternateContent>
          </w:r>
          <w:r w:rsidR="00933CB0">
            <w:rPr>
              <w:lang w:eastAsia="es-ES"/>
            </w:rPr>
            <w:br w:type="page"/>
          </w:r>
        </w:p>
      </w:sdtContent>
    </w:sdt>
    <w:p w14:paraId="4C480879" w14:textId="4FD557B0" w:rsidR="0064348C" w:rsidRDefault="009C4887" w:rsidP="009C4887">
      <w:pPr>
        <w:jc w:val="center"/>
        <w:rPr>
          <w:u w:val="single"/>
        </w:rPr>
      </w:pPr>
      <w:r>
        <w:rPr>
          <w:rStyle w:val="Textoennegrita"/>
          <w:rFonts w:ascii="Helvetica" w:hAnsi="Helvetica" w:cs="Helvetica"/>
          <w:color w:val="0000FF"/>
          <w:sz w:val="27"/>
          <w:szCs w:val="27"/>
          <w:u w:val="single"/>
          <w:shd w:val="clear" w:color="auto" w:fill="FFFFFF"/>
        </w:rPr>
        <w:lastRenderedPageBreak/>
        <w:t>Actividad 1</w:t>
      </w:r>
      <w:r>
        <w:rPr>
          <w:rStyle w:val="Textoennegrita"/>
          <w:rFonts w:ascii="Helvetica" w:hAnsi="Helvetica" w:cs="Helvetica"/>
          <w:color w:val="0000FF"/>
          <w:sz w:val="27"/>
          <w:szCs w:val="27"/>
          <w:shd w:val="clear" w:color="auto" w:fill="FFFFFF"/>
        </w:rPr>
        <w:t>.- Un poco de documentación.</w:t>
      </w:r>
    </w:p>
    <w:tbl>
      <w:tblPr>
        <w:tblW w:w="0" w:type="auto"/>
        <w:tblBorders>
          <w:top w:val="single" w:sz="6" w:space="0" w:color="F0F8FF"/>
          <w:left w:val="single" w:sz="6" w:space="0" w:color="F0F8FF"/>
          <w:bottom w:val="single" w:sz="6" w:space="0" w:color="F0F8FF"/>
          <w:right w:val="single" w:sz="6" w:space="0" w:color="F0F8FF"/>
        </w:tblBorders>
        <w:tblCellMar>
          <w:top w:w="15" w:type="dxa"/>
          <w:left w:w="15" w:type="dxa"/>
          <w:bottom w:w="15" w:type="dxa"/>
          <w:right w:w="15" w:type="dxa"/>
        </w:tblCellMar>
        <w:tblLook w:val="04A0" w:firstRow="1" w:lastRow="0" w:firstColumn="1" w:lastColumn="0" w:noHBand="0" w:noVBand="1"/>
      </w:tblPr>
      <w:tblGrid>
        <w:gridCol w:w="1743"/>
        <w:gridCol w:w="1445"/>
        <w:gridCol w:w="5300"/>
      </w:tblGrid>
      <w:tr w:rsidR="009C4887" w:rsidRPr="004B5302" w14:paraId="2A4E656C" w14:textId="77777777" w:rsidTr="004B5302">
        <w:tc>
          <w:tcPr>
            <w:tcW w:w="0" w:type="auto"/>
            <w:tcBorders>
              <w:top w:val="single" w:sz="6" w:space="0" w:color="000000"/>
              <w:left w:val="single" w:sz="6" w:space="0" w:color="000000"/>
              <w:bottom w:val="single" w:sz="6" w:space="0" w:color="000000"/>
              <w:right w:val="single" w:sz="6" w:space="0" w:color="000000"/>
            </w:tcBorders>
            <w:shd w:val="clear" w:color="auto" w:fill="FCFDFE"/>
            <w:tcMar>
              <w:top w:w="120" w:type="dxa"/>
              <w:left w:w="120" w:type="dxa"/>
              <w:bottom w:w="120" w:type="dxa"/>
              <w:right w:w="120" w:type="dxa"/>
            </w:tcMar>
            <w:vAlign w:val="center"/>
            <w:hideMark/>
          </w:tcPr>
          <w:p w14:paraId="02DCE8DC" w14:textId="77777777" w:rsidR="004B5302" w:rsidRPr="004B5302" w:rsidRDefault="004B5302" w:rsidP="004B5302">
            <w:pPr>
              <w:spacing w:before="100" w:beforeAutospacing="1" w:after="100" w:afterAutospacing="1" w:line="240" w:lineRule="auto"/>
              <w:jc w:val="center"/>
              <w:rPr>
                <w:rFonts w:ascii="Helvetica" w:eastAsia="Times New Roman" w:hAnsi="Helvetica" w:cs="Helvetica"/>
                <w:color w:val="555555"/>
                <w:sz w:val="24"/>
                <w:szCs w:val="24"/>
                <w:lang w:eastAsia="es-ES"/>
              </w:rPr>
            </w:pPr>
            <w:r w:rsidRPr="004B5302">
              <w:rPr>
                <w:rFonts w:ascii="Helvetica" w:eastAsia="Times New Roman" w:hAnsi="Helvetica" w:cs="Helvetica"/>
                <w:color w:val="555555"/>
                <w:sz w:val="24"/>
                <w:szCs w:val="24"/>
                <w:lang w:eastAsia="es-ES"/>
              </w:rPr>
              <w:t>Imagen de la licencia</w:t>
            </w:r>
          </w:p>
        </w:tc>
        <w:tc>
          <w:tcPr>
            <w:tcW w:w="0" w:type="auto"/>
            <w:tcBorders>
              <w:top w:val="single" w:sz="6" w:space="0" w:color="000000"/>
              <w:left w:val="single" w:sz="6" w:space="0" w:color="000000"/>
              <w:bottom w:val="single" w:sz="6" w:space="0" w:color="000000"/>
              <w:right w:val="single" w:sz="6" w:space="0" w:color="000000"/>
            </w:tcBorders>
            <w:shd w:val="clear" w:color="auto" w:fill="FCFDFE"/>
            <w:tcMar>
              <w:top w:w="120" w:type="dxa"/>
              <w:left w:w="120" w:type="dxa"/>
              <w:bottom w:w="120" w:type="dxa"/>
              <w:right w:w="120" w:type="dxa"/>
            </w:tcMar>
            <w:vAlign w:val="center"/>
            <w:hideMark/>
          </w:tcPr>
          <w:p w14:paraId="6FDE0394" w14:textId="77777777" w:rsidR="004B5302" w:rsidRPr="004B5302" w:rsidRDefault="004B5302" w:rsidP="004B5302">
            <w:pPr>
              <w:spacing w:before="100" w:beforeAutospacing="1" w:after="100" w:afterAutospacing="1" w:line="240" w:lineRule="auto"/>
              <w:jc w:val="center"/>
              <w:rPr>
                <w:rFonts w:ascii="Helvetica" w:eastAsia="Times New Roman" w:hAnsi="Helvetica" w:cs="Helvetica"/>
                <w:color w:val="555555"/>
                <w:sz w:val="24"/>
                <w:szCs w:val="24"/>
                <w:lang w:eastAsia="es-ES"/>
              </w:rPr>
            </w:pPr>
            <w:r w:rsidRPr="004B5302">
              <w:rPr>
                <w:rFonts w:ascii="Helvetica" w:eastAsia="Times New Roman" w:hAnsi="Helvetica" w:cs="Helvetica"/>
                <w:color w:val="555555"/>
                <w:sz w:val="24"/>
                <w:szCs w:val="24"/>
                <w:lang w:eastAsia="es-ES"/>
              </w:rPr>
              <w:t>Código Legal de la licencia</w:t>
            </w:r>
          </w:p>
        </w:tc>
        <w:tc>
          <w:tcPr>
            <w:tcW w:w="0" w:type="auto"/>
            <w:tcBorders>
              <w:top w:val="single" w:sz="6" w:space="0" w:color="000000"/>
              <w:left w:val="single" w:sz="6" w:space="0" w:color="000000"/>
              <w:bottom w:val="single" w:sz="6" w:space="0" w:color="000000"/>
              <w:right w:val="single" w:sz="6" w:space="0" w:color="000000"/>
            </w:tcBorders>
            <w:shd w:val="clear" w:color="auto" w:fill="FCFDFE"/>
            <w:tcMar>
              <w:top w:w="120" w:type="dxa"/>
              <w:left w:w="120" w:type="dxa"/>
              <w:bottom w:w="120" w:type="dxa"/>
              <w:right w:w="120" w:type="dxa"/>
            </w:tcMar>
            <w:vAlign w:val="center"/>
            <w:hideMark/>
          </w:tcPr>
          <w:p w14:paraId="333C45CC" w14:textId="77777777" w:rsidR="004B5302" w:rsidRPr="004B5302" w:rsidRDefault="004B5302" w:rsidP="004B5302">
            <w:pPr>
              <w:spacing w:before="100" w:beforeAutospacing="1" w:after="100" w:afterAutospacing="1" w:line="240" w:lineRule="auto"/>
              <w:jc w:val="center"/>
              <w:rPr>
                <w:rFonts w:ascii="Helvetica" w:eastAsia="Times New Roman" w:hAnsi="Helvetica" w:cs="Helvetica"/>
                <w:color w:val="555555"/>
                <w:sz w:val="24"/>
                <w:szCs w:val="24"/>
                <w:lang w:eastAsia="es-ES"/>
              </w:rPr>
            </w:pPr>
            <w:r w:rsidRPr="004B5302">
              <w:rPr>
                <w:rFonts w:ascii="Helvetica" w:eastAsia="Times New Roman" w:hAnsi="Helvetica" w:cs="Helvetica"/>
                <w:color w:val="555555"/>
                <w:sz w:val="24"/>
                <w:szCs w:val="24"/>
                <w:lang w:eastAsia="es-ES"/>
              </w:rPr>
              <w:t>Permisos u obligaciones</w:t>
            </w:r>
          </w:p>
        </w:tc>
      </w:tr>
      <w:tr w:rsidR="009C4887" w:rsidRPr="004B5302" w14:paraId="7D45EC37" w14:textId="77777777" w:rsidTr="004B5302">
        <w:tc>
          <w:tcPr>
            <w:tcW w:w="0" w:type="auto"/>
            <w:tcBorders>
              <w:top w:val="single" w:sz="6" w:space="0" w:color="000000"/>
              <w:left w:val="single" w:sz="6" w:space="0" w:color="000000"/>
              <w:bottom w:val="single" w:sz="6" w:space="0" w:color="000000"/>
              <w:right w:val="single" w:sz="6" w:space="0" w:color="000000"/>
            </w:tcBorders>
            <w:shd w:val="clear" w:color="auto" w:fill="FCFDFE"/>
            <w:tcMar>
              <w:top w:w="120" w:type="dxa"/>
              <w:left w:w="120" w:type="dxa"/>
              <w:bottom w:w="120" w:type="dxa"/>
              <w:right w:w="120" w:type="dxa"/>
            </w:tcMar>
            <w:vAlign w:val="center"/>
            <w:hideMark/>
          </w:tcPr>
          <w:p w14:paraId="1C95B08F" w14:textId="1B54DE1E" w:rsidR="004B5302" w:rsidRPr="004B5302" w:rsidRDefault="004B5302" w:rsidP="004B5302">
            <w:pPr>
              <w:spacing w:before="100" w:beforeAutospacing="1" w:after="100" w:afterAutospacing="1" w:line="240" w:lineRule="auto"/>
              <w:rPr>
                <w:rFonts w:ascii="Helvetica" w:eastAsia="Times New Roman" w:hAnsi="Helvetica" w:cs="Helvetica"/>
                <w:color w:val="555555"/>
                <w:sz w:val="24"/>
                <w:szCs w:val="24"/>
                <w:lang w:eastAsia="es-ES"/>
              </w:rPr>
            </w:pPr>
            <w:r w:rsidRPr="004B5302">
              <w:rPr>
                <w:rFonts w:ascii="Helvetica" w:eastAsia="Times New Roman" w:hAnsi="Helvetica" w:cs="Helvetica"/>
                <w:noProof/>
                <w:color w:val="555555"/>
                <w:sz w:val="24"/>
                <w:szCs w:val="24"/>
                <w:lang w:eastAsia="es-ES"/>
              </w:rPr>
              <w:drawing>
                <wp:inline distT="0" distB="0" distL="0" distR="0" wp14:anchorId="60B24574" wp14:editId="7BA24598">
                  <wp:extent cx="836930" cy="297180"/>
                  <wp:effectExtent l="0" t="0" r="1270" b="7620"/>
                  <wp:docPr id="3" name="Imagen 3" descr="Licencia 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ia creative commo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6930" cy="29718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shd w:val="clear" w:color="auto" w:fill="FCFDFE"/>
            <w:tcMar>
              <w:top w:w="120" w:type="dxa"/>
              <w:left w:w="120" w:type="dxa"/>
              <w:bottom w:w="120" w:type="dxa"/>
              <w:right w:w="120" w:type="dxa"/>
            </w:tcMar>
            <w:vAlign w:val="center"/>
            <w:hideMark/>
          </w:tcPr>
          <w:p w14:paraId="35A32D00" w14:textId="77777777" w:rsidR="004B5302" w:rsidRPr="004B5302" w:rsidRDefault="004B5302" w:rsidP="004B5302">
            <w:pPr>
              <w:spacing w:before="100" w:beforeAutospacing="1" w:after="100" w:afterAutospacing="1" w:line="240" w:lineRule="auto"/>
              <w:rPr>
                <w:rFonts w:ascii="Helvetica" w:eastAsia="Times New Roman" w:hAnsi="Helvetica" w:cs="Helvetica"/>
                <w:color w:val="555555"/>
                <w:sz w:val="24"/>
                <w:szCs w:val="24"/>
                <w:lang w:eastAsia="es-ES"/>
              </w:rPr>
            </w:pPr>
            <w:r w:rsidRPr="004B5302">
              <w:rPr>
                <w:rFonts w:ascii="Helvetica" w:eastAsia="Times New Roman" w:hAnsi="Helvetica" w:cs="Helvetica"/>
                <w:color w:val="555555"/>
                <w:sz w:val="24"/>
                <w:szCs w:val="24"/>
                <w:lang w:eastAsia="es-ES"/>
              </w:rPr>
              <w:t>CC-BY</w:t>
            </w:r>
          </w:p>
        </w:tc>
        <w:tc>
          <w:tcPr>
            <w:tcW w:w="0" w:type="auto"/>
            <w:tcBorders>
              <w:top w:val="single" w:sz="6" w:space="0" w:color="000000"/>
              <w:left w:val="single" w:sz="6" w:space="0" w:color="000000"/>
              <w:bottom w:val="single" w:sz="6" w:space="0" w:color="000000"/>
              <w:right w:val="single" w:sz="6" w:space="0" w:color="000000"/>
            </w:tcBorders>
            <w:shd w:val="clear" w:color="auto" w:fill="FCFDFE"/>
            <w:tcMar>
              <w:top w:w="120" w:type="dxa"/>
              <w:left w:w="120" w:type="dxa"/>
              <w:bottom w:w="120" w:type="dxa"/>
              <w:right w:w="120" w:type="dxa"/>
            </w:tcMar>
            <w:vAlign w:val="center"/>
            <w:hideMark/>
          </w:tcPr>
          <w:p w14:paraId="500224AD" w14:textId="77777777" w:rsidR="004B5302" w:rsidRPr="004B5302" w:rsidRDefault="004B5302" w:rsidP="004B5302">
            <w:pPr>
              <w:spacing w:before="100" w:beforeAutospacing="1" w:after="100" w:afterAutospacing="1" w:line="240" w:lineRule="auto"/>
              <w:rPr>
                <w:rFonts w:ascii="Helvetica" w:eastAsia="Times New Roman" w:hAnsi="Helvetica" w:cs="Helvetica"/>
                <w:color w:val="555555"/>
                <w:sz w:val="24"/>
                <w:szCs w:val="24"/>
                <w:lang w:eastAsia="es-ES"/>
              </w:rPr>
            </w:pPr>
            <w:r w:rsidRPr="004B5302">
              <w:rPr>
                <w:rFonts w:ascii="Helvetica" w:eastAsia="Times New Roman" w:hAnsi="Helvetica" w:cs="Helvetica"/>
                <w:sz w:val="24"/>
                <w:szCs w:val="24"/>
                <w:lang w:eastAsia="es-ES"/>
              </w:rPr>
              <w:t>Obliga al reconocimiento de la autoría.</w:t>
            </w:r>
          </w:p>
        </w:tc>
      </w:tr>
      <w:tr w:rsidR="009C4887" w:rsidRPr="004B5302" w14:paraId="3E60649A" w14:textId="77777777" w:rsidTr="004B5302">
        <w:tc>
          <w:tcPr>
            <w:tcW w:w="0" w:type="auto"/>
            <w:tcBorders>
              <w:top w:val="single" w:sz="6" w:space="0" w:color="000000"/>
              <w:left w:val="single" w:sz="6" w:space="0" w:color="000000"/>
              <w:bottom w:val="single" w:sz="6" w:space="0" w:color="000000"/>
              <w:right w:val="single" w:sz="6" w:space="0" w:color="000000"/>
            </w:tcBorders>
            <w:shd w:val="clear" w:color="auto" w:fill="FCFDFE"/>
            <w:tcMar>
              <w:top w:w="120" w:type="dxa"/>
              <w:left w:w="120" w:type="dxa"/>
              <w:bottom w:w="120" w:type="dxa"/>
              <w:right w:w="120" w:type="dxa"/>
            </w:tcMar>
            <w:vAlign w:val="center"/>
            <w:hideMark/>
          </w:tcPr>
          <w:p w14:paraId="7E840558" w14:textId="0EC138EA" w:rsidR="004B5302" w:rsidRPr="004B5302" w:rsidRDefault="004B5302" w:rsidP="004B5302">
            <w:pPr>
              <w:spacing w:before="100" w:beforeAutospacing="1" w:after="100" w:afterAutospacing="1" w:line="240" w:lineRule="auto"/>
              <w:rPr>
                <w:rFonts w:ascii="Helvetica" w:eastAsia="Times New Roman" w:hAnsi="Helvetica" w:cs="Helvetica"/>
                <w:color w:val="555555"/>
                <w:sz w:val="24"/>
                <w:szCs w:val="24"/>
                <w:lang w:eastAsia="es-ES"/>
              </w:rPr>
            </w:pPr>
            <w:r w:rsidRPr="004B5302">
              <w:rPr>
                <w:rFonts w:ascii="Helvetica" w:eastAsia="Times New Roman" w:hAnsi="Helvetica" w:cs="Helvetica"/>
                <w:noProof/>
                <w:color w:val="555555"/>
                <w:sz w:val="24"/>
                <w:szCs w:val="24"/>
                <w:lang w:eastAsia="es-ES"/>
              </w:rPr>
              <w:drawing>
                <wp:inline distT="0" distB="0" distL="0" distR="0" wp14:anchorId="321F5287" wp14:editId="7DA71AEF">
                  <wp:extent cx="836930" cy="297180"/>
                  <wp:effectExtent l="0" t="0" r="1270" b="7620"/>
                  <wp:docPr id="2" name="Imagen 2" descr="Licencia 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cencia creative comm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6930" cy="29718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shd w:val="clear" w:color="auto" w:fill="FCFDFE"/>
            <w:tcMar>
              <w:top w:w="120" w:type="dxa"/>
              <w:left w:w="120" w:type="dxa"/>
              <w:bottom w:w="120" w:type="dxa"/>
              <w:right w:w="120" w:type="dxa"/>
            </w:tcMar>
            <w:vAlign w:val="center"/>
            <w:hideMark/>
          </w:tcPr>
          <w:p w14:paraId="29CDFB7A" w14:textId="57D8D1A4" w:rsidR="004B5302" w:rsidRPr="004B5302" w:rsidRDefault="004B5302" w:rsidP="004B5302">
            <w:pPr>
              <w:spacing w:before="100" w:beforeAutospacing="1" w:after="100" w:afterAutospacing="1" w:line="240" w:lineRule="auto"/>
              <w:rPr>
                <w:rFonts w:ascii="Helvetica" w:eastAsia="Times New Roman" w:hAnsi="Helvetica" w:cs="Helvetica"/>
                <w:color w:val="555555"/>
                <w:sz w:val="24"/>
                <w:szCs w:val="24"/>
                <w:lang w:eastAsia="es-ES"/>
              </w:rPr>
            </w:pPr>
            <w:r>
              <w:rPr>
                <w:rFonts w:ascii="Helvetica" w:eastAsia="Times New Roman" w:hAnsi="Helvetica" w:cs="Helvetica"/>
                <w:color w:val="555555"/>
                <w:sz w:val="24"/>
                <w:szCs w:val="24"/>
                <w:lang w:eastAsia="es-ES"/>
              </w:rPr>
              <w:t>CC-BY-NC-ND</w:t>
            </w:r>
          </w:p>
        </w:tc>
        <w:tc>
          <w:tcPr>
            <w:tcW w:w="0" w:type="auto"/>
            <w:tcBorders>
              <w:top w:val="single" w:sz="6" w:space="0" w:color="000000"/>
              <w:left w:val="single" w:sz="6" w:space="0" w:color="000000"/>
              <w:bottom w:val="single" w:sz="6" w:space="0" w:color="000000"/>
              <w:right w:val="single" w:sz="6" w:space="0" w:color="000000"/>
            </w:tcBorders>
            <w:shd w:val="clear" w:color="auto" w:fill="FCFDFE"/>
            <w:tcMar>
              <w:top w:w="120" w:type="dxa"/>
              <w:left w:w="120" w:type="dxa"/>
              <w:bottom w:w="120" w:type="dxa"/>
              <w:right w:w="120" w:type="dxa"/>
            </w:tcMar>
            <w:vAlign w:val="center"/>
            <w:hideMark/>
          </w:tcPr>
          <w:p w14:paraId="5E35508F" w14:textId="08890D76" w:rsidR="004B5302" w:rsidRPr="004B5302" w:rsidRDefault="004B5302" w:rsidP="004B5302">
            <w:pPr>
              <w:spacing w:before="100" w:beforeAutospacing="1" w:after="100" w:afterAutospacing="1" w:line="240" w:lineRule="auto"/>
              <w:rPr>
                <w:rFonts w:ascii="Helvetica" w:eastAsia="Times New Roman" w:hAnsi="Helvetica" w:cs="Helvetica"/>
                <w:sz w:val="24"/>
                <w:szCs w:val="24"/>
                <w:lang w:eastAsia="es-ES"/>
              </w:rPr>
            </w:pPr>
            <w:r w:rsidRPr="009C4887">
              <w:rPr>
                <w:rFonts w:ascii="Helvetica" w:eastAsia="Times New Roman" w:hAnsi="Helvetica" w:cs="Helvetica"/>
                <w:sz w:val="24"/>
                <w:szCs w:val="24"/>
                <w:lang w:eastAsia="es-ES"/>
              </w:rPr>
              <w:t xml:space="preserve">Obliga a reconocer la autoría. No se puede comercializar con esta licencia. Y no se puede distribuir </w:t>
            </w:r>
            <w:r w:rsidR="009C4887" w:rsidRPr="009C4887">
              <w:rPr>
                <w:rFonts w:ascii="Helvetica" w:eastAsia="Times New Roman" w:hAnsi="Helvetica" w:cs="Helvetica"/>
                <w:sz w:val="24"/>
                <w:szCs w:val="24"/>
                <w:lang w:eastAsia="es-ES"/>
              </w:rPr>
              <w:t>un nuevo software</w:t>
            </w:r>
            <w:r w:rsidRPr="009C4887">
              <w:rPr>
                <w:rFonts w:ascii="Helvetica" w:eastAsia="Times New Roman" w:hAnsi="Helvetica" w:cs="Helvetica"/>
                <w:sz w:val="24"/>
                <w:szCs w:val="24"/>
                <w:lang w:eastAsia="es-ES"/>
              </w:rPr>
              <w:t xml:space="preserve"> que use este material como base.</w:t>
            </w:r>
          </w:p>
        </w:tc>
      </w:tr>
      <w:tr w:rsidR="009C4887" w:rsidRPr="004B5302" w14:paraId="2B856AAF" w14:textId="77777777" w:rsidTr="004B5302">
        <w:tc>
          <w:tcPr>
            <w:tcW w:w="0" w:type="auto"/>
            <w:tcBorders>
              <w:top w:val="single" w:sz="6" w:space="0" w:color="000000"/>
              <w:left w:val="single" w:sz="6" w:space="0" w:color="000000"/>
              <w:bottom w:val="single" w:sz="6" w:space="0" w:color="000000"/>
              <w:right w:val="single" w:sz="6" w:space="0" w:color="000000"/>
            </w:tcBorders>
            <w:shd w:val="clear" w:color="auto" w:fill="FCFDFE"/>
            <w:tcMar>
              <w:top w:w="120" w:type="dxa"/>
              <w:left w:w="120" w:type="dxa"/>
              <w:bottom w:w="120" w:type="dxa"/>
              <w:right w:w="120" w:type="dxa"/>
            </w:tcMar>
            <w:vAlign w:val="center"/>
          </w:tcPr>
          <w:p w14:paraId="2CB7C554" w14:textId="31E6DD3F" w:rsidR="009C4887" w:rsidRPr="004B5302" w:rsidRDefault="009C4887" w:rsidP="009C4887">
            <w:pPr>
              <w:spacing w:before="100" w:beforeAutospacing="1" w:after="100" w:afterAutospacing="1" w:line="240" w:lineRule="auto"/>
              <w:rPr>
                <w:rFonts w:ascii="Helvetica" w:eastAsia="Times New Roman" w:hAnsi="Helvetica" w:cs="Helvetica"/>
                <w:noProof/>
                <w:color w:val="555555"/>
                <w:sz w:val="24"/>
                <w:szCs w:val="24"/>
                <w:lang w:eastAsia="es-ES"/>
              </w:rPr>
            </w:pPr>
            <w:r w:rsidRPr="004B5302">
              <w:rPr>
                <w:rFonts w:ascii="Helvetica" w:eastAsia="Times New Roman" w:hAnsi="Helvetica" w:cs="Helvetica"/>
                <w:noProof/>
                <w:color w:val="555555"/>
                <w:sz w:val="24"/>
                <w:szCs w:val="24"/>
                <w:lang w:eastAsia="es-ES"/>
              </w:rPr>
              <w:drawing>
                <wp:inline distT="0" distB="0" distL="0" distR="0" wp14:anchorId="00C2862B" wp14:editId="41A1CFA6">
                  <wp:extent cx="836930" cy="297180"/>
                  <wp:effectExtent l="0" t="0" r="1270" b="7620"/>
                  <wp:docPr id="1" name="Imagen 1" descr="Licencia 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cencia creative commo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6930" cy="29718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shd w:val="clear" w:color="auto" w:fill="FCFDFE"/>
            <w:tcMar>
              <w:top w:w="120" w:type="dxa"/>
              <w:left w:w="120" w:type="dxa"/>
              <w:bottom w:w="120" w:type="dxa"/>
              <w:right w:w="120" w:type="dxa"/>
            </w:tcMar>
            <w:vAlign w:val="center"/>
          </w:tcPr>
          <w:p w14:paraId="2119E196" w14:textId="1EDE45FA" w:rsidR="009C4887" w:rsidRDefault="009C4887" w:rsidP="009C4887">
            <w:pPr>
              <w:spacing w:before="100" w:beforeAutospacing="1" w:after="100" w:afterAutospacing="1" w:line="240" w:lineRule="auto"/>
              <w:rPr>
                <w:rFonts w:ascii="Helvetica" w:eastAsia="Times New Roman" w:hAnsi="Helvetica" w:cs="Helvetica"/>
                <w:color w:val="555555"/>
                <w:sz w:val="24"/>
                <w:szCs w:val="24"/>
                <w:lang w:eastAsia="es-ES"/>
              </w:rPr>
            </w:pPr>
            <w:r>
              <w:rPr>
                <w:rFonts w:ascii="Helvetica" w:eastAsia="Times New Roman" w:hAnsi="Helvetica" w:cs="Helvetica"/>
                <w:color w:val="555555"/>
                <w:sz w:val="24"/>
                <w:szCs w:val="24"/>
                <w:lang w:eastAsia="es-ES"/>
              </w:rPr>
              <w:t>CC-BY-NC-SA</w:t>
            </w:r>
          </w:p>
        </w:tc>
        <w:tc>
          <w:tcPr>
            <w:tcW w:w="0" w:type="auto"/>
            <w:tcBorders>
              <w:top w:val="single" w:sz="6" w:space="0" w:color="000000"/>
              <w:left w:val="single" w:sz="6" w:space="0" w:color="000000"/>
              <w:bottom w:val="single" w:sz="6" w:space="0" w:color="000000"/>
              <w:right w:val="single" w:sz="6" w:space="0" w:color="000000"/>
            </w:tcBorders>
            <w:shd w:val="clear" w:color="auto" w:fill="FCFDFE"/>
            <w:tcMar>
              <w:top w:w="120" w:type="dxa"/>
              <w:left w:w="120" w:type="dxa"/>
              <w:bottom w:w="120" w:type="dxa"/>
              <w:right w:w="120" w:type="dxa"/>
            </w:tcMar>
            <w:vAlign w:val="center"/>
          </w:tcPr>
          <w:p w14:paraId="78F00890" w14:textId="01048D4D" w:rsidR="009C4887" w:rsidRPr="009C4887" w:rsidRDefault="009C4887" w:rsidP="009C4887">
            <w:pPr>
              <w:spacing w:before="100" w:beforeAutospacing="1" w:after="100" w:afterAutospacing="1" w:line="240" w:lineRule="auto"/>
              <w:rPr>
                <w:rFonts w:ascii="Helvetica" w:eastAsia="Times New Roman" w:hAnsi="Helvetica" w:cs="Helvetica"/>
                <w:sz w:val="20"/>
                <w:szCs w:val="20"/>
                <w:lang w:eastAsia="es-ES"/>
              </w:rPr>
            </w:pPr>
            <w:r w:rsidRPr="009C4887">
              <w:rPr>
                <w:rFonts w:ascii="Helvetica" w:eastAsia="Times New Roman" w:hAnsi="Helvetica" w:cs="Helvetica"/>
                <w:sz w:val="24"/>
                <w:szCs w:val="24"/>
                <w:lang w:eastAsia="es-ES"/>
              </w:rPr>
              <w:t>Obliga a reconocer la autoría. No se puede utilizar para un fin comercial. No obstante, se puede compartir y adaptar el material siempre y cuando se difunda bajo la licencia original.</w:t>
            </w:r>
            <w:r w:rsidRPr="004B5302">
              <w:rPr>
                <w:rFonts w:ascii="Helvetica" w:eastAsia="Times New Roman" w:hAnsi="Helvetica" w:cs="Helvetica"/>
                <w:sz w:val="24"/>
                <w:szCs w:val="24"/>
                <w:lang w:eastAsia="es-ES"/>
              </w:rPr>
              <w:br/>
            </w:r>
          </w:p>
        </w:tc>
      </w:tr>
    </w:tbl>
    <w:p w14:paraId="4FC02371" w14:textId="77777777" w:rsidR="004B5302" w:rsidRPr="004B5302" w:rsidRDefault="004B5302">
      <w:pPr>
        <w:rPr>
          <w:u w:val="single"/>
        </w:rPr>
      </w:pPr>
    </w:p>
    <w:p w14:paraId="2D616FE3" w14:textId="761F380C" w:rsidR="004B5302" w:rsidRDefault="009C4887">
      <w:r>
        <w:t>Adicionalmente se nos pide que contestemos a las siguientes cuestiones:</w:t>
      </w:r>
    </w:p>
    <w:p w14:paraId="3937C5C2" w14:textId="4E5A3038" w:rsidR="009C4887" w:rsidRPr="009C4887" w:rsidRDefault="009C4887" w:rsidP="009C4887">
      <w:pPr>
        <w:numPr>
          <w:ilvl w:val="0"/>
          <w:numId w:val="1"/>
        </w:numPr>
        <w:rPr>
          <w:u w:val="single"/>
        </w:rPr>
      </w:pPr>
      <w:r w:rsidRPr="009C4887">
        <w:rPr>
          <w:u w:val="single"/>
        </w:rPr>
        <w:t>¿Cuál es el principal objetivo de la licencia GNU GPL?</w:t>
      </w:r>
    </w:p>
    <w:p w14:paraId="74F8A710" w14:textId="3AB9D2BB" w:rsidR="009C4887" w:rsidRPr="009C4887" w:rsidRDefault="009C4887" w:rsidP="009C4887">
      <w:pPr>
        <w:ind w:left="720"/>
      </w:pPr>
      <w:r>
        <w:t>El principal objetivo de este tipo de licencia es el de garantizar que se pueda modificar el software, así como también compartirlo. Esta licencia fue impulsada por FSF en 1989.</w:t>
      </w:r>
    </w:p>
    <w:p w14:paraId="2BAA69D6" w14:textId="05D62FC5" w:rsidR="009C4887" w:rsidRPr="009C4887" w:rsidRDefault="009C4887" w:rsidP="009C4887">
      <w:pPr>
        <w:numPr>
          <w:ilvl w:val="0"/>
          <w:numId w:val="1"/>
        </w:numPr>
        <w:rPr>
          <w:u w:val="single"/>
        </w:rPr>
      </w:pPr>
      <w:r w:rsidRPr="009C4887">
        <w:rPr>
          <w:u w:val="single"/>
        </w:rPr>
        <w:t>¿Qué podemos hacer con un software cuya licencia cumpla la libertad 3?</w:t>
      </w:r>
    </w:p>
    <w:p w14:paraId="04F35842" w14:textId="3BAADEF9" w:rsidR="009C4887" w:rsidRPr="009C4887" w:rsidRDefault="009C4887" w:rsidP="009C4887">
      <w:pPr>
        <w:ind w:left="708"/>
      </w:pPr>
      <w:r>
        <w:t>En esta licencia, con la máxima de las libertades listadas del 0 al 3, tenemos permiso para mejorar el programa original y luego distribuirlo.</w:t>
      </w:r>
    </w:p>
    <w:p w14:paraId="43AAFFB9" w14:textId="2538C98E" w:rsidR="009C4887" w:rsidRPr="009C4887" w:rsidRDefault="009C4887" w:rsidP="009C4887">
      <w:pPr>
        <w:numPr>
          <w:ilvl w:val="0"/>
          <w:numId w:val="1"/>
        </w:numPr>
        <w:rPr>
          <w:u w:val="single"/>
        </w:rPr>
      </w:pPr>
      <w:r w:rsidRPr="009C4887">
        <w:rPr>
          <w:u w:val="single"/>
        </w:rPr>
        <w:t>Si tengo un software cuya licencia cumple la libertad 1: ¿Podemos distribuir copias? Razona la respuesta.</w:t>
      </w:r>
    </w:p>
    <w:p w14:paraId="0E9910ED" w14:textId="5FEEEAD5" w:rsidR="009C4887" w:rsidRPr="009C4887" w:rsidRDefault="009C4887" w:rsidP="009C4887">
      <w:pPr>
        <w:ind w:left="720"/>
      </w:pPr>
      <w:r>
        <w:t>Si tenemos una licencia enmarcada en la libertad 1 solo podemos estudiar el funcionamiento del programa y adaptarlo a nuestras necesidades. Ciñéndonos a la descripción no podríamos distribuir copias, además es justamente en el siguiente nivel de libertad de licencias de software en el que se nos especifica que podemos redistribuir copias (nivel 2).</w:t>
      </w:r>
    </w:p>
    <w:p w14:paraId="26B62863" w14:textId="25C526BD" w:rsidR="009C4887" w:rsidRDefault="009C4887"/>
    <w:p w14:paraId="176BF9FA" w14:textId="2461B314" w:rsidR="009C4887" w:rsidRDefault="009C4887"/>
    <w:p w14:paraId="531FD623" w14:textId="0766EEAF" w:rsidR="009C4887" w:rsidRDefault="009C4887"/>
    <w:p w14:paraId="12DF6D9E" w14:textId="207D0929" w:rsidR="009C4887" w:rsidRDefault="009C4887"/>
    <w:p w14:paraId="77D53DA9" w14:textId="4AAB7F72" w:rsidR="009C4887" w:rsidRDefault="009C4887"/>
    <w:p w14:paraId="3045066A" w14:textId="6313EDB7" w:rsidR="009C4887" w:rsidRDefault="009C4887"/>
    <w:p w14:paraId="3F254EB6" w14:textId="77777777" w:rsidR="009C4887" w:rsidRDefault="009C4887" w:rsidP="009C4887">
      <w:pPr>
        <w:pStyle w:val="NormalWeb"/>
        <w:shd w:val="clear" w:color="auto" w:fill="FFFFFF"/>
        <w:spacing w:before="0" w:beforeAutospacing="0" w:after="240" w:afterAutospacing="0"/>
        <w:jc w:val="center"/>
        <w:rPr>
          <w:rFonts w:ascii="Helvetica" w:hAnsi="Helvetica" w:cs="Helvetica"/>
          <w:color w:val="000000"/>
        </w:rPr>
      </w:pPr>
      <w:r>
        <w:rPr>
          <w:rStyle w:val="Textoennegrita"/>
          <w:rFonts w:ascii="Helvetica" w:hAnsi="Helvetica" w:cs="Helvetica"/>
          <w:color w:val="0000FF"/>
          <w:sz w:val="27"/>
          <w:szCs w:val="27"/>
          <w:u w:val="single"/>
        </w:rPr>
        <w:lastRenderedPageBreak/>
        <w:t>Actividad 2</w:t>
      </w:r>
      <w:r>
        <w:rPr>
          <w:rStyle w:val="Textoennegrita"/>
          <w:rFonts w:ascii="Helvetica" w:hAnsi="Helvetica" w:cs="Helvetica"/>
          <w:color w:val="0000FF"/>
          <w:sz w:val="27"/>
          <w:szCs w:val="27"/>
        </w:rPr>
        <w:t>.- Instalación de Ubuntu 22.04 </w:t>
      </w:r>
      <w:r w:rsidRPr="009C4887">
        <w:rPr>
          <w:rStyle w:val="AcrnimoHTML"/>
          <w:rFonts w:ascii="Helvetica" w:hAnsi="Helvetica" w:cs="Helvetica"/>
          <w:b/>
          <w:bCs/>
          <w:color w:val="0000FF"/>
          <w:sz w:val="27"/>
          <w:szCs w:val="27"/>
        </w:rPr>
        <w:t>LTS</w:t>
      </w:r>
      <w:r>
        <w:rPr>
          <w:rStyle w:val="Textoennegrita"/>
          <w:rFonts w:ascii="Helvetica" w:hAnsi="Helvetica" w:cs="Helvetica"/>
          <w:color w:val="0000FF"/>
          <w:sz w:val="27"/>
          <w:szCs w:val="27"/>
        </w:rPr>
        <w:t>.</w:t>
      </w:r>
    </w:p>
    <w:p w14:paraId="04B12546" w14:textId="0E1BE960" w:rsidR="007C4B8C" w:rsidRDefault="007C4B8C">
      <w:r w:rsidRPr="007C4B8C">
        <w:t>Comenzaremos escogiendo el archivo que n</w:t>
      </w:r>
      <w:r>
        <w:t>uestra máquina virtual necesita para la instalación. Hemos descargado “Ubuntu 22.04 LTS” de la página oficial. Hemos obtenido un archivo ISO.</w:t>
      </w:r>
    </w:p>
    <w:p w14:paraId="5FD4B37B" w14:textId="41B91EA0" w:rsidR="007C4B8C" w:rsidRDefault="007C4B8C">
      <w:r>
        <w:rPr>
          <w:noProof/>
        </w:rPr>
        <w:drawing>
          <wp:inline distT="0" distB="0" distL="0" distR="0" wp14:anchorId="30944F12" wp14:editId="2D12B511">
            <wp:extent cx="5400040" cy="5485130"/>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2">
                      <a:extLst>
                        <a:ext uri="{28A0092B-C50C-407E-A947-70E740481C1C}">
                          <a14:useLocalDpi xmlns:a14="http://schemas.microsoft.com/office/drawing/2010/main" val="0"/>
                        </a:ext>
                      </a:extLst>
                    </a:blip>
                    <a:stretch>
                      <a:fillRect/>
                    </a:stretch>
                  </pic:blipFill>
                  <pic:spPr>
                    <a:xfrm>
                      <a:off x="0" y="0"/>
                      <a:ext cx="5400040" cy="5485130"/>
                    </a:xfrm>
                    <a:prstGeom prst="rect">
                      <a:avLst/>
                    </a:prstGeom>
                  </pic:spPr>
                </pic:pic>
              </a:graphicData>
            </a:graphic>
          </wp:inline>
        </w:drawing>
      </w:r>
    </w:p>
    <w:p w14:paraId="75D8A49B" w14:textId="78AD2813" w:rsidR="007C4B8C" w:rsidRDefault="007C4B8C"/>
    <w:p w14:paraId="25E7568B" w14:textId="03D83954" w:rsidR="007C4B8C" w:rsidRDefault="007C4B8C">
      <w:r>
        <w:t>Para ello hemos emulado un nuevo dispositivo CD</w:t>
      </w:r>
      <w:r w:rsidRPr="007C4B8C">
        <w:t>/</w:t>
      </w:r>
      <w:r>
        <w:t>DVD y le asignamos la ISO en la que se encuentra el sistema Linux.</w:t>
      </w:r>
    </w:p>
    <w:p w14:paraId="191C0FB4" w14:textId="77777777" w:rsidR="00A70F62" w:rsidRDefault="00A70F62"/>
    <w:p w14:paraId="49345CC2" w14:textId="0E8F7F1B" w:rsidR="007C4B8C" w:rsidRDefault="007C4B8C">
      <w:r>
        <w:t xml:space="preserve">En adelante para la instalación obviaré las explicaciones dadas en los trabajos anteriores (Acceso al </w:t>
      </w:r>
      <w:proofErr w:type="spellStart"/>
      <w:r>
        <w:t>boot</w:t>
      </w:r>
      <w:proofErr w:type="spellEnd"/>
      <w:r>
        <w:t xml:space="preserve"> </w:t>
      </w:r>
      <w:proofErr w:type="spellStart"/>
      <w:r>
        <w:t>order</w:t>
      </w:r>
      <w:proofErr w:type="spellEnd"/>
      <w:r>
        <w:t xml:space="preserve"> en la VM mediante F2, selección de </w:t>
      </w:r>
      <w:r w:rsidR="00A70F62">
        <w:t>dispositivo y ejecución de la ISO) aún así me extenderé en las instrucciones proporcionadas en la tarea.</w:t>
      </w:r>
    </w:p>
    <w:p w14:paraId="320BF744" w14:textId="1019B7FC" w:rsidR="00A70F62" w:rsidRDefault="00A70F62"/>
    <w:p w14:paraId="45B3EE93" w14:textId="22D467CD" w:rsidR="00A70F62" w:rsidRDefault="00A70F62"/>
    <w:p w14:paraId="499EFA9D" w14:textId="73013C63" w:rsidR="00A70F62" w:rsidRDefault="00A70F62"/>
    <w:p w14:paraId="1670E39A" w14:textId="137AA6A9" w:rsidR="00A70F62" w:rsidRDefault="00A70F62">
      <w:r>
        <w:rPr>
          <w:noProof/>
        </w:rPr>
        <w:lastRenderedPageBreak/>
        <w:drawing>
          <wp:inline distT="0" distB="0" distL="0" distR="0" wp14:anchorId="25C383C8" wp14:editId="47989BB3">
            <wp:extent cx="5400040" cy="45732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3">
                      <a:extLst>
                        <a:ext uri="{28A0092B-C50C-407E-A947-70E740481C1C}">
                          <a14:useLocalDpi xmlns:a14="http://schemas.microsoft.com/office/drawing/2010/main" val="0"/>
                        </a:ext>
                      </a:extLst>
                    </a:blip>
                    <a:stretch>
                      <a:fillRect/>
                    </a:stretch>
                  </pic:blipFill>
                  <pic:spPr>
                    <a:xfrm>
                      <a:off x="0" y="0"/>
                      <a:ext cx="5400040" cy="4573270"/>
                    </a:xfrm>
                    <a:prstGeom prst="rect">
                      <a:avLst/>
                    </a:prstGeom>
                  </pic:spPr>
                </pic:pic>
              </a:graphicData>
            </a:graphic>
          </wp:inline>
        </w:drawing>
      </w:r>
    </w:p>
    <w:p w14:paraId="3C50CEAF" w14:textId="77777777" w:rsidR="00A70F62" w:rsidRDefault="00A70F62"/>
    <w:p w14:paraId="449DFD09" w14:textId="1B50F98C" w:rsidR="00A70F62" w:rsidRDefault="00A70F62">
      <w:r>
        <w:rPr>
          <w:noProof/>
        </w:rPr>
        <w:drawing>
          <wp:anchor distT="0" distB="0" distL="114300" distR="114300" simplePos="0" relativeHeight="251658240" behindDoc="1" locked="0" layoutInCell="1" allowOverlap="1" wp14:anchorId="27A34CC2" wp14:editId="791E45E8">
            <wp:simplePos x="0" y="0"/>
            <wp:positionH relativeFrom="margin">
              <wp:align>center</wp:align>
            </wp:positionH>
            <wp:positionV relativeFrom="paragraph">
              <wp:posOffset>621855</wp:posOffset>
            </wp:positionV>
            <wp:extent cx="4411683" cy="3731602"/>
            <wp:effectExtent l="0" t="0" r="8255" b="254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4">
                      <a:extLst>
                        <a:ext uri="{28A0092B-C50C-407E-A947-70E740481C1C}">
                          <a14:useLocalDpi xmlns:a14="http://schemas.microsoft.com/office/drawing/2010/main" val="0"/>
                        </a:ext>
                      </a:extLst>
                    </a:blip>
                    <a:stretch>
                      <a:fillRect/>
                    </a:stretch>
                  </pic:blipFill>
                  <pic:spPr>
                    <a:xfrm>
                      <a:off x="0" y="0"/>
                      <a:ext cx="4411683" cy="3731602"/>
                    </a:xfrm>
                    <a:prstGeom prst="rect">
                      <a:avLst/>
                    </a:prstGeom>
                  </pic:spPr>
                </pic:pic>
              </a:graphicData>
            </a:graphic>
            <wp14:sizeRelH relativeFrom="margin">
              <wp14:pctWidth>0</wp14:pctWidth>
            </wp14:sizeRelH>
            <wp14:sizeRelV relativeFrom="margin">
              <wp14:pctHeight>0</wp14:pctHeight>
            </wp14:sizeRelV>
          </wp:anchor>
        </w:drawing>
      </w:r>
      <w:r>
        <w:t>En este primer paso ya hemos accedido al instalador de Ubuntu. Como podemos observar tenemos varias opciones de configuración además de la principal de instalación. Si seguimos nos llevará a la interfaz de instalación o prueba.</w:t>
      </w:r>
    </w:p>
    <w:p w14:paraId="0CDB3579" w14:textId="267BF9FC" w:rsidR="00A70F62" w:rsidRDefault="00A70F62"/>
    <w:p w14:paraId="1B8BFFEF" w14:textId="716D4FC1" w:rsidR="00A70F62" w:rsidRPr="00A70F62" w:rsidRDefault="00A70F62" w:rsidP="00A70F62"/>
    <w:p w14:paraId="794FBCDD" w14:textId="657A19CD" w:rsidR="00A70F62" w:rsidRPr="00A70F62" w:rsidRDefault="00A70F62" w:rsidP="00A70F62"/>
    <w:p w14:paraId="3487517C" w14:textId="7ED3B844" w:rsidR="00A70F62" w:rsidRPr="00A70F62" w:rsidRDefault="00A70F62" w:rsidP="00A70F62"/>
    <w:p w14:paraId="3491D549" w14:textId="1F4818E2" w:rsidR="00A70F62" w:rsidRPr="00A70F62" w:rsidRDefault="00A70F62" w:rsidP="00A70F62"/>
    <w:p w14:paraId="56D27636" w14:textId="78D1B52E" w:rsidR="00A70F62" w:rsidRPr="00A70F62" w:rsidRDefault="00A70F62" w:rsidP="00A70F62"/>
    <w:p w14:paraId="28435A7B" w14:textId="11F8BF96" w:rsidR="00A70F62" w:rsidRPr="00A70F62" w:rsidRDefault="00A70F62" w:rsidP="00A70F62"/>
    <w:p w14:paraId="15CF805F" w14:textId="547C88DD" w:rsidR="00A70F62" w:rsidRPr="00A70F62" w:rsidRDefault="00A70F62" w:rsidP="00A70F62"/>
    <w:p w14:paraId="489B63A5" w14:textId="0728AB87" w:rsidR="00A70F62" w:rsidRPr="00A70F62" w:rsidRDefault="00A70F62" w:rsidP="00A70F62"/>
    <w:p w14:paraId="249816DD" w14:textId="79B1D5C1" w:rsidR="00A70F62" w:rsidRPr="00A70F62" w:rsidRDefault="00A70F62" w:rsidP="00A70F62"/>
    <w:p w14:paraId="3662332B" w14:textId="7051BB61" w:rsidR="00A70F62" w:rsidRDefault="00A70F62" w:rsidP="00A70F62"/>
    <w:p w14:paraId="0A8E7260" w14:textId="7A2D9241" w:rsidR="00A70F62" w:rsidRDefault="00A70F62" w:rsidP="00A70F62">
      <w:r>
        <w:lastRenderedPageBreak/>
        <w:t xml:space="preserve">A </w:t>
      </w:r>
      <w:r w:rsidR="00AD0044">
        <w:t>continuación,</w:t>
      </w:r>
      <w:r>
        <w:t xml:space="preserve"> accederemos al apartado de “Actualizaciones y otro software”</w:t>
      </w:r>
      <w:r w:rsidR="00AD0044">
        <w:t xml:space="preserve"> en el que podremos seleccionar diferentes parámetros de cara a la instalación de Ubuntu.</w:t>
      </w:r>
    </w:p>
    <w:p w14:paraId="4F4A62FF" w14:textId="528D1491" w:rsidR="00AD0044" w:rsidRDefault="00AD0044" w:rsidP="00A70F62">
      <w:r>
        <w:rPr>
          <w:noProof/>
        </w:rPr>
        <w:drawing>
          <wp:inline distT="0" distB="0" distL="0" distR="0" wp14:anchorId="095ADFA3" wp14:editId="78CC1A84">
            <wp:extent cx="5400040" cy="45434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5">
                      <a:extLst>
                        <a:ext uri="{28A0092B-C50C-407E-A947-70E740481C1C}">
                          <a14:useLocalDpi xmlns:a14="http://schemas.microsoft.com/office/drawing/2010/main" val="0"/>
                        </a:ext>
                      </a:extLst>
                    </a:blip>
                    <a:stretch>
                      <a:fillRect/>
                    </a:stretch>
                  </pic:blipFill>
                  <pic:spPr>
                    <a:xfrm>
                      <a:off x="0" y="0"/>
                      <a:ext cx="5400040" cy="4543425"/>
                    </a:xfrm>
                    <a:prstGeom prst="rect">
                      <a:avLst/>
                    </a:prstGeom>
                  </pic:spPr>
                </pic:pic>
              </a:graphicData>
            </a:graphic>
          </wp:inline>
        </w:drawing>
      </w:r>
    </w:p>
    <w:p w14:paraId="3B5D7897" w14:textId="77777777" w:rsidR="00AD0044" w:rsidRDefault="00AD0044" w:rsidP="00A70F62"/>
    <w:p w14:paraId="7BA9C931" w14:textId="26E50780" w:rsidR="00A70F62" w:rsidRDefault="00AD0044" w:rsidP="00A70F62">
      <w:r>
        <w:t>Estas son las opciones que he escogido para mi instalación. Respecto a la elección entre normal o mínima, he optado por la mínima para ahorrar recursos y en vistas a que no necesitaremos otras funciones para esta tarea.</w:t>
      </w:r>
    </w:p>
    <w:p w14:paraId="0E191C43" w14:textId="77777777" w:rsidR="00AD0044" w:rsidRDefault="00AD0044" w:rsidP="00A70F62"/>
    <w:p w14:paraId="0E59AC91" w14:textId="745DE564" w:rsidR="00AD0044" w:rsidRDefault="00AD0044" w:rsidP="00A70F62">
      <w:r>
        <w:t>En el apartado de “otras opciones” solo he escogido la opción de descargar actualizaciones porque pienso usar esta máquina virtual para uso personal enfocándome en aprender a usar este S.O.</w:t>
      </w:r>
    </w:p>
    <w:p w14:paraId="5136303A" w14:textId="77777777" w:rsidR="00AD0044" w:rsidRDefault="00AD0044" w:rsidP="00A70F62"/>
    <w:p w14:paraId="35C5333B" w14:textId="0B35B661" w:rsidR="00AD0044" w:rsidRDefault="00AD0044" w:rsidP="00A70F62">
      <w:r>
        <w:t>Y no he marcado la opción para instalar programas de terceros porque considero que ahora mismo no los necesito, y prefiero poder instalarlos más adelante si son necesarios.</w:t>
      </w:r>
    </w:p>
    <w:p w14:paraId="26A2685A" w14:textId="3F8A189E" w:rsidR="00AD0044" w:rsidRDefault="00AD0044" w:rsidP="00A70F62"/>
    <w:p w14:paraId="2FDF29A9" w14:textId="0BE81073" w:rsidR="00AD0044" w:rsidRDefault="00AD0044" w:rsidP="00A70F62"/>
    <w:p w14:paraId="60CBCC37" w14:textId="05663BEA" w:rsidR="00AD0044" w:rsidRDefault="00AD0044" w:rsidP="00A70F62"/>
    <w:p w14:paraId="3E1542FF" w14:textId="50B7F2F3" w:rsidR="00AD0044" w:rsidRDefault="00AD0044" w:rsidP="00A70F62"/>
    <w:p w14:paraId="3BF0249A" w14:textId="75EDF971" w:rsidR="00AD0044" w:rsidRDefault="00AD0044" w:rsidP="00A70F62">
      <w:r>
        <w:rPr>
          <w:noProof/>
        </w:rPr>
        <w:lastRenderedPageBreak/>
        <w:drawing>
          <wp:anchor distT="0" distB="0" distL="114300" distR="114300" simplePos="0" relativeHeight="251660288" behindDoc="0" locked="0" layoutInCell="1" allowOverlap="1" wp14:anchorId="44CD38E1" wp14:editId="4FE98C3D">
            <wp:simplePos x="0" y="0"/>
            <wp:positionH relativeFrom="margin">
              <wp:align>center</wp:align>
            </wp:positionH>
            <wp:positionV relativeFrom="paragraph">
              <wp:posOffset>495</wp:posOffset>
            </wp:positionV>
            <wp:extent cx="4161790" cy="3519170"/>
            <wp:effectExtent l="0" t="0" r="0" b="508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61790" cy="3519170"/>
                    </a:xfrm>
                    <a:prstGeom prst="rect">
                      <a:avLst/>
                    </a:prstGeom>
                  </pic:spPr>
                </pic:pic>
              </a:graphicData>
            </a:graphic>
          </wp:anchor>
        </w:drawing>
      </w:r>
    </w:p>
    <w:p w14:paraId="4587672D" w14:textId="4BF4A68C" w:rsidR="00AD0044" w:rsidRDefault="00AD0044" w:rsidP="00A70F62">
      <w:r>
        <w:t xml:space="preserve">En esta </w:t>
      </w:r>
      <w:r w:rsidR="000C03E9">
        <w:t xml:space="preserve">ventana de instalación deberemos de escoger cómo queremos instalar nuestro S.O. </w:t>
      </w:r>
    </w:p>
    <w:p w14:paraId="251C2D6B" w14:textId="1DF5970B" w:rsidR="00566FF6" w:rsidRDefault="00566FF6" w:rsidP="00566FF6">
      <w:r>
        <w:rPr>
          <w:noProof/>
        </w:rPr>
        <w:drawing>
          <wp:anchor distT="0" distB="0" distL="114300" distR="114300" simplePos="0" relativeHeight="251659264" behindDoc="1" locked="0" layoutInCell="1" allowOverlap="1" wp14:anchorId="1B2713BD" wp14:editId="5604B516">
            <wp:simplePos x="0" y="0"/>
            <wp:positionH relativeFrom="margin">
              <wp:align>center</wp:align>
            </wp:positionH>
            <wp:positionV relativeFrom="paragraph">
              <wp:posOffset>965018</wp:posOffset>
            </wp:positionV>
            <wp:extent cx="4197350" cy="3499485"/>
            <wp:effectExtent l="0" t="0" r="0" b="571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7350" cy="3499485"/>
                    </a:xfrm>
                    <a:prstGeom prst="rect">
                      <a:avLst/>
                    </a:prstGeom>
                  </pic:spPr>
                </pic:pic>
              </a:graphicData>
            </a:graphic>
            <wp14:sizeRelH relativeFrom="margin">
              <wp14:pctWidth>0</wp14:pctWidth>
            </wp14:sizeRelH>
            <wp14:sizeRelV relativeFrom="margin">
              <wp14:pctHeight>0</wp14:pctHeight>
            </wp14:sizeRelV>
          </wp:anchor>
        </w:drawing>
      </w:r>
      <w:r w:rsidR="000C03E9">
        <w:t>En mi caso voy a escoger las opciones avanzadas</w:t>
      </w:r>
      <w:r>
        <w:t xml:space="preserve"> “más opciones”</w:t>
      </w:r>
      <w:r w:rsidR="000C03E9">
        <w:t xml:space="preserve"> porque en tareas anteriores dejamos lista una partición para hoy instalar nuestro sistema operativo. Después de escoger esta opción accederemos a un gestor de particiones en el que deberemos de seleccionar la partición ya mencionada</w:t>
      </w:r>
      <w:r>
        <w:t>. A continuación, creamos nuestro usuario y contraseña.</w:t>
      </w:r>
    </w:p>
    <w:p w14:paraId="71B048C6" w14:textId="12E4D496" w:rsidR="00566FF6" w:rsidRDefault="00566FF6" w:rsidP="00566FF6"/>
    <w:p w14:paraId="6FBC2D52" w14:textId="212390C9" w:rsidR="00566FF6" w:rsidRDefault="00566FF6" w:rsidP="00566FF6"/>
    <w:p w14:paraId="6C763B5E" w14:textId="0ED088E0" w:rsidR="00566FF6" w:rsidRDefault="00566FF6" w:rsidP="00566FF6"/>
    <w:p w14:paraId="711FB970" w14:textId="6919E323" w:rsidR="00566FF6" w:rsidRDefault="00566FF6" w:rsidP="00566FF6"/>
    <w:p w14:paraId="212BB3D2" w14:textId="249E4DAB" w:rsidR="00566FF6" w:rsidRDefault="00566FF6" w:rsidP="00566FF6"/>
    <w:p w14:paraId="68164C72" w14:textId="3A7F9B83" w:rsidR="00566FF6" w:rsidRDefault="00566FF6" w:rsidP="00566FF6"/>
    <w:p w14:paraId="4C7DD239" w14:textId="11F6A230" w:rsidR="00566FF6" w:rsidRDefault="00566FF6" w:rsidP="00566FF6"/>
    <w:p w14:paraId="3DB8B7DF" w14:textId="7272B4D5" w:rsidR="00566FF6" w:rsidRDefault="00566FF6" w:rsidP="00566FF6"/>
    <w:p w14:paraId="359052E1" w14:textId="7CC8532F" w:rsidR="00566FF6" w:rsidRDefault="00566FF6" w:rsidP="00566FF6"/>
    <w:p w14:paraId="2C2C1CEC" w14:textId="335E6479" w:rsidR="00566FF6" w:rsidRDefault="00566FF6" w:rsidP="00566FF6"/>
    <w:p w14:paraId="47414E86" w14:textId="2F6E38FB" w:rsidR="00566FF6" w:rsidRDefault="00566FF6" w:rsidP="00566FF6"/>
    <w:p w14:paraId="328CC7E8" w14:textId="5DDDD723" w:rsidR="00566FF6" w:rsidRDefault="00566FF6" w:rsidP="00566FF6"/>
    <w:p w14:paraId="22933AF9" w14:textId="054A3375" w:rsidR="00566FF6" w:rsidRDefault="00566FF6" w:rsidP="00566FF6"/>
    <w:p w14:paraId="71017F1E" w14:textId="617692D0" w:rsidR="00566FF6" w:rsidRDefault="00566FF6" w:rsidP="00566FF6"/>
    <w:p w14:paraId="1CEB2B94" w14:textId="527AD143" w:rsidR="00566FF6" w:rsidRDefault="00566FF6" w:rsidP="00566FF6">
      <w:r>
        <w:rPr>
          <w:noProof/>
        </w:rPr>
        <w:lastRenderedPageBreak/>
        <w:drawing>
          <wp:inline distT="0" distB="0" distL="0" distR="0" wp14:anchorId="68C7CCDA" wp14:editId="3730F54A">
            <wp:extent cx="5400040" cy="44831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8">
                      <a:extLst>
                        <a:ext uri="{28A0092B-C50C-407E-A947-70E740481C1C}">
                          <a14:useLocalDpi xmlns:a14="http://schemas.microsoft.com/office/drawing/2010/main" val="0"/>
                        </a:ext>
                      </a:extLst>
                    </a:blip>
                    <a:stretch>
                      <a:fillRect/>
                    </a:stretch>
                  </pic:blipFill>
                  <pic:spPr>
                    <a:xfrm>
                      <a:off x="0" y="0"/>
                      <a:ext cx="5400040" cy="4483100"/>
                    </a:xfrm>
                    <a:prstGeom prst="rect">
                      <a:avLst/>
                    </a:prstGeom>
                  </pic:spPr>
                </pic:pic>
              </a:graphicData>
            </a:graphic>
          </wp:inline>
        </w:drawing>
      </w:r>
    </w:p>
    <w:p w14:paraId="11310595" w14:textId="749D78D9" w:rsidR="00F65B6B" w:rsidRDefault="00F65B6B" w:rsidP="00566FF6">
      <w:r>
        <w:rPr>
          <w:noProof/>
        </w:rPr>
        <w:drawing>
          <wp:anchor distT="0" distB="0" distL="114300" distR="114300" simplePos="0" relativeHeight="251661312" behindDoc="0" locked="0" layoutInCell="1" allowOverlap="1" wp14:anchorId="456B4183" wp14:editId="4382E132">
            <wp:simplePos x="0" y="0"/>
            <wp:positionH relativeFrom="margin">
              <wp:align>center</wp:align>
            </wp:positionH>
            <wp:positionV relativeFrom="paragraph">
              <wp:posOffset>424568</wp:posOffset>
            </wp:positionV>
            <wp:extent cx="4566063" cy="3866093"/>
            <wp:effectExtent l="0" t="0" r="6350" b="127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9">
                      <a:extLst>
                        <a:ext uri="{28A0092B-C50C-407E-A947-70E740481C1C}">
                          <a14:useLocalDpi xmlns:a14="http://schemas.microsoft.com/office/drawing/2010/main" val="0"/>
                        </a:ext>
                      </a:extLst>
                    </a:blip>
                    <a:stretch>
                      <a:fillRect/>
                    </a:stretch>
                  </pic:blipFill>
                  <pic:spPr>
                    <a:xfrm>
                      <a:off x="0" y="0"/>
                      <a:ext cx="4566063" cy="3866093"/>
                    </a:xfrm>
                    <a:prstGeom prst="rect">
                      <a:avLst/>
                    </a:prstGeom>
                  </pic:spPr>
                </pic:pic>
              </a:graphicData>
            </a:graphic>
            <wp14:sizeRelH relativeFrom="margin">
              <wp14:pctWidth>0</wp14:pctWidth>
            </wp14:sizeRelH>
            <wp14:sizeRelV relativeFrom="margin">
              <wp14:pctHeight>0</wp14:pctHeight>
            </wp14:sizeRelV>
          </wp:anchor>
        </w:drawing>
      </w:r>
      <w:r w:rsidR="00566FF6">
        <w:t>Finalmente, ya tenemos nuestro sistema operativo instalado con éxito.  Como podemos observar en esta ventana en la que nos presenta las funcionalidades disponibles para instalar.</w:t>
      </w:r>
      <w:r w:rsidRPr="00F65B6B">
        <w:rPr>
          <w:noProof/>
        </w:rPr>
        <w:t xml:space="preserve"> </w:t>
      </w:r>
    </w:p>
    <w:p w14:paraId="5832068E" w14:textId="71CF36F5" w:rsidR="00F65B6B" w:rsidRDefault="00F65B6B" w:rsidP="00F65B6B">
      <w:pPr>
        <w:jc w:val="center"/>
        <w:rPr>
          <w:rStyle w:val="Textoennegrita"/>
          <w:rFonts w:ascii="Helvetica" w:hAnsi="Helvetica" w:cs="Helvetica"/>
          <w:color w:val="0000FF"/>
          <w:shd w:val="clear" w:color="auto" w:fill="FFFFFF"/>
        </w:rPr>
      </w:pPr>
      <w:r>
        <w:rPr>
          <w:rStyle w:val="Textoennegrita"/>
          <w:rFonts w:ascii="Helvetica" w:hAnsi="Helvetica" w:cs="Helvetica"/>
          <w:color w:val="0000FF"/>
          <w:u w:val="single"/>
          <w:shd w:val="clear" w:color="auto" w:fill="FFFFFF"/>
        </w:rPr>
        <w:lastRenderedPageBreak/>
        <w:t>Actividad 3</w:t>
      </w:r>
      <w:r>
        <w:rPr>
          <w:rStyle w:val="Textoennegrita"/>
          <w:rFonts w:ascii="Helvetica" w:hAnsi="Helvetica" w:cs="Helvetica"/>
          <w:color w:val="0000FF"/>
          <w:shd w:val="clear" w:color="auto" w:fill="FFFFFF"/>
        </w:rPr>
        <w:t>.- Particionado.</w:t>
      </w:r>
    </w:p>
    <w:p w14:paraId="357C5A74" w14:textId="0FFFA5B9" w:rsidR="00F65B6B" w:rsidRDefault="00F65B6B" w:rsidP="00F65B6B">
      <w:pPr>
        <w:jc w:val="center"/>
      </w:pPr>
      <w:r>
        <w:rPr>
          <w:rStyle w:val="Textoennegrita"/>
          <w:rFonts w:ascii="Helvetica" w:hAnsi="Helvetica" w:cs="Helvetica"/>
          <w:color w:val="0000FF"/>
          <w:shd w:val="clear" w:color="auto" w:fill="FFFFFF"/>
        </w:rPr>
        <w:t xml:space="preserve"> </w:t>
      </w:r>
      <w:r>
        <w:rPr>
          <w:noProof/>
        </w:rPr>
        <w:drawing>
          <wp:inline distT="0" distB="0" distL="0" distR="0" wp14:anchorId="5D856600" wp14:editId="78049586">
            <wp:extent cx="5400040" cy="458343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0">
                      <a:extLst>
                        <a:ext uri="{28A0092B-C50C-407E-A947-70E740481C1C}">
                          <a14:useLocalDpi xmlns:a14="http://schemas.microsoft.com/office/drawing/2010/main" val="0"/>
                        </a:ext>
                      </a:extLst>
                    </a:blip>
                    <a:stretch>
                      <a:fillRect/>
                    </a:stretch>
                  </pic:blipFill>
                  <pic:spPr>
                    <a:xfrm>
                      <a:off x="0" y="0"/>
                      <a:ext cx="5400040" cy="4583430"/>
                    </a:xfrm>
                    <a:prstGeom prst="rect">
                      <a:avLst/>
                    </a:prstGeom>
                  </pic:spPr>
                </pic:pic>
              </a:graphicData>
            </a:graphic>
          </wp:inline>
        </w:drawing>
      </w:r>
    </w:p>
    <w:p w14:paraId="18A1DB1E" w14:textId="41B268BF" w:rsidR="00F65B6B" w:rsidRDefault="00F65B6B" w:rsidP="00566FF6">
      <w:r>
        <w:t>En este apartado se nos pide que identifiquemos cada una de las particiones del sistema de nuestra máquina virtual. Personalmente, yo guardé mi VM de las anteriores tareas así que todo está como se indicaba en ellas.</w:t>
      </w:r>
    </w:p>
    <w:p w14:paraId="746939E1" w14:textId="4107202E" w:rsidR="00F65B6B" w:rsidRDefault="00F65B6B" w:rsidP="00F65B6B">
      <w:pPr>
        <w:pStyle w:val="Prrafodelista"/>
        <w:numPr>
          <w:ilvl w:val="0"/>
          <w:numId w:val="2"/>
        </w:numPr>
      </w:pPr>
      <w:r>
        <w:t>Las particiones 1 y 3 corresponden al sistema de recuperación y reserva de Windows.</w:t>
      </w:r>
    </w:p>
    <w:p w14:paraId="496A6644" w14:textId="645AB989" w:rsidR="00F65B6B" w:rsidRDefault="00F65B6B" w:rsidP="00F65B6B">
      <w:pPr>
        <w:pStyle w:val="Prrafodelista"/>
        <w:numPr>
          <w:ilvl w:val="0"/>
          <w:numId w:val="2"/>
        </w:numPr>
      </w:pPr>
      <w:r>
        <w:t>La partición 2 es el espacio reservado en el disco para el sistema EFI.</w:t>
      </w:r>
    </w:p>
    <w:p w14:paraId="078C9ABC" w14:textId="6C3987C7" w:rsidR="00F65B6B" w:rsidRDefault="00F65B6B" w:rsidP="00F65B6B">
      <w:pPr>
        <w:pStyle w:val="Prrafodelista"/>
        <w:numPr>
          <w:ilvl w:val="0"/>
          <w:numId w:val="2"/>
        </w:numPr>
      </w:pPr>
      <w:r>
        <w:t>Las particiones 4 y 5 son las que corresponden a las instalaciones de los sistemas operativos de Windows 8 y 10.</w:t>
      </w:r>
    </w:p>
    <w:p w14:paraId="761ADA6C" w14:textId="579C41E9" w:rsidR="00F65B6B" w:rsidRDefault="00F65B6B" w:rsidP="00F65B6B">
      <w:pPr>
        <w:pStyle w:val="Prrafodelista"/>
        <w:numPr>
          <w:ilvl w:val="0"/>
          <w:numId w:val="2"/>
        </w:numPr>
      </w:pPr>
      <w:r>
        <w:t xml:space="preserve">Por </w:t>
      </w:r>
      <w:r w:rsidR="00FE1C8C">
        <w:t>último,</w:t>
      </w:r>
      <w:r>
        <w:t xml:space="preserve"> la partición 6 es la correspondiente a la actual instalación del S.O Ubuntu.</w:t>
      </w:r>
    </w:p>
    <w:p w14:paraId="00D685A8" w14:textId="0F753D82" w:rsidR="00FE1C8C" w:rsidRDefault="00FE1C8C" w:rsidP="00FE1C8C"/>
    <w:p w14:paraId="1FC557A1" w14:textId="270C0CAB" w:rsidR="00FE1C8C" w:rsidRDefault="00FE1C8C" w:rsidP="00FE1C8C">
      <w:r>
        <w:t>La mayoría de las particiones excepto dos tienen un formato NTFS, mientras que la que está reservada para el sistema EFI está en formato FAT32 y la que corresponde al actual sistema operativo está en el sistema de archivos Ext4.</w:t>
      </w:r>
    </w:p>
    <w:p w14:paraId="144EBB83" w14:textId="2B7C5DB1" w:rsidR="00FE1C8C" w:rsidRDefault="00FE1C8C" w:rsidP="00FE1C8C"/>
    <w:p w14:paraId="6AE8EB86" w14:textId="77777777" w:rsidR="00FE1C8C" w:rsidRDefault="00FE1C8C" w:rsidP="00FE1C8C">
      <w:r>
        <w:t>Con esto tenemos ubicadas todas las particiones y podemos acreditar que compartimos espacio del disco duro principal con los otros sistemas operativos.</w:t>
      </w:r>
    </w:p>
    <w:p w14:paraId="668ABE98" w14:textId="77777777" w:rsidR="00FE1C8C" w:rsidRDefault="00FE1C8C" w:rsidP="00FE1C8C"/>
    <w:p w14:paraId="4A088726" w14:textId="44358842" w:rsidR="00FE1C8C" w:rsidRDefault="00FE1C8C" w:rsidP="00FE1C8C">
      <w:pPr>
        <w:jc w:val="center"/>
        <w:rPr>
          <w:rStyle w:val="Textoennegrita"/>
          <w:rFonts w:ascii="Helvetica" w:hAnsi="Helvetica" w:cs="Helvetica"/>
          <w:color w:val="0000FF"/>
          <w:shd w:val="clear" w:color="auto" w:fill="FFFFFF"/>
        </w:rPr>
      </w:pPr>
      <w:r>
        <w:rPr>
          <w:rStyle w:val="Textoennegrita"/>
          <w:rFonts w:ascii="Helvetica" w:hAnsi="Helvetica" w:cs="Helvetica"/>
          <w:color w:val="0000FF"/>
          <w:u w:val="single"/>
          <w:shd w:val="clear" w:color="auto" w:fill="FFFFFF"/>
        </w:rPr>
        <w:lastRenderedPageBreak/>
        <w:t>Actividad 4</w:t>
      </w:r>
      <w:r>
        <w:rPr>
          <w:rFonts w:ascii="Helvetica" w:hAnsi="Helvetica" w:cs="Helvetica"/>
          <w:color w:val="0000FF"/>
          <w:shd w:val="clear" w:color="auto" w:fill="FFFFFF"/>
        </w:rPr>
        <w:t>.- </w:t>
      </w:r>
      <w:r>
        <w:rPr>
          <w:rStyle w:val="Textoennegrita"/>
          <w:rFonts w:ascii="Helvetica" w:hAnsi="Helvetica" w:cs="Helvetica"/>
          <w:color w:val="0000FF"/>
          <w:shd w:val="clear" w:color="auto" w:fill="FFFFFF"/>
        </w:rPr>
        <w:t>Actualización de repositorios y del sistema.</w:t>
      </w:r>
    </w:p>
    <w:p w14:paraId="382148F3" w14:textId="7D7FE6F2" w:rsidR="00FE1C8C" w:rsidRDefault="00434147" w:rsidP="00434147">
      <w:pPr>
        <w:tabs>
          <w:tab w:val="left" w:pos="6873"/>
        </w:tabs>
      </w:pPr>
      <w:r>
        <w:t>En esta actividad nos proponen que actualicemos los repositorios. En primer lugar, necesitamos saber si estamos usando la mejor opción atendiendo a nuestra ubicación.</w:t>
      </w:r>
    </w:p>
    <w:p w14:paraId="2ECBBF9C" w14:textId="76D68F58" w:rsidR="00434147" w:rsidRDefault="00434147" w:rsidP="00434147">
      <w:pPr>
        <w:tabs>
          <w:tab w:val="left" w:pos="6873"/>
        </w:tabs>
      </w:pPr>
      <w:r>
        <w:rPr>
          <w:noProof/>
        </w:rPr>
        <w:drawing>
          <wp:inline distT="0" distB="0" distL="0" distR="0" wp14:anchorId="6468641A" wp14:editId="45D0D05E">
            <wp:extent cx="5400040" cy="437959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1">
                      <a:extLst>
                        <a:ext uri="{28A0092B-C50C-407E-A947-70E740481C1C}">
                          <a14:useLocalDpi xmlns:a14="http://schemas.microsoft.com/office/drawing/2010/main" val="0"/>
                        </a:ext>
                      </a:extLst>
                    </a:blip>
                    <a:stretch>
                      <a:fillRect/>
                    </a:stretch>
                  </pic:blipFill>
                  <pic:spPr>
                    <a:xfrm>
                      <a:off x="0" y="0"/>
                      <a:ext cx="5400040" cy="4379595"/>
                    </a:xfrm>
                    <a:prstGeom prst="rect">
                      <a:avLst/>
                    </a:prstGeom>
                  </pic:spPr>
                </pic:pic>
              </a:graphicData>
            </a:graphic>
          </wp:inline>
        </w:drawing>
      </w:r>
    </w:p>
    <w:p w14:paraId="52035C31" w14:textId="5932DA09" w:rsidR="00434147" w:rsidRPr="00434147" w:rsidRDefault="00434147" w:rsidP="00434147">
      <w:pPr>
        <w:tabs>
          <w:tab w:val="left" w:pos="6873"/>
        </w:tabs>
        <w:rPr>
          <w:color w:val="4472C4" w:themeColor="accent1"/>
        </w:rPr>
      </w:pPr>
      <w:r>
        <w:t>En nuestro caso, es correcto, pues estamos seleccionando la descarga desde España. Para llevar a esta ubicación, hemos seguido la siguiente ruta:</w:t>
      </w:r>
      <w:r>
        <w:br/>
      </w:r>
    </w:p>
    <w:p w14:paraId="6BAFB6AA" w14:textId="17F56814" w:rsidR="00434147" w:rsidRPr="00434147" w:rsidRDefault="00434147" w:rsidP="00434147">
      <w:pPr>
        <w:tabs>
          <w:tab w:val="left" w:pos="6873"/>
        </w:tabs>
        <w:rPr>
          <w:color w:val="4472C4" w:themeColor="accent1"/>
        </w:rPr>
      </w:pPr>
      <w:r w:rsidRPr="00434147">
        <w:rPr>
          <w:color w:val="4472C4" w:themeColor="accent1"/>
        </w:rPr>
        <w:t xml:space="preserve">“Mostrar aplicaciones” &gt; “Software y actualizaciones” </w:t>
      </w:r>
    </w:p>
    <w:p w14:paraId="3CA67713" w14:textId="77777777" w:rsidR="00434147" w:rsidRDefault="00434147" w:rsidP="00434147">
      <w:pPr>
        <w:tabs>
          <w:tab w:val="left" w:pos="6873"/>
        </w:tabs>
      </w:pPr>
    </w:p>
    <w:p w14:paraId="6224FD6A" w14:textId="1486A34D" w:rsidR="00434147" w:rsidRDefault="00434147" w:rsidP="00434147">
      <w:pPr>
        <w:tabs>
          <w:tab w:val="left" w:pos="6873"/>
        </w:tabs>
      </w:pPr>
      <w:r>
        <w:t>Así llegamos a la ventana que se muestra en la captura de arriba. Como se puede ver es un desplegable en el que se pueden escoger varias opciones según nuestras necesidades.</w:t>
      </w:r>
    </w:p>
    <w:p w14:paraId="0C337EA4" w14:textId="2E8E1FDD" w:rsidR="00434147" w:rsidRDefault="00434147" w:rsidP="00434147">
      <w:pPr>
        <w:tabs>
          <w:tab w:val="left" w:pos="6873"/>
        </w:tabs>
      </w:pPr>
    </w:p>
    <w:p w14:paraId="1D69234D" w14:textId="0D013211" w:rsidR="00434147" w:rsidRDefault="00434147" w:rsidP="00434147">
      <w:pPr>
        <w:tabs>
          <w:tab w:val="left" w:pos="6873"/>
        </w:tabs>
      </w:pPr>
      <w:r>
        <w:t>En la siguiente página mostraremos como instalamos las actualizaciones pertinentes, en dos modalidades, desde el terminal y desde la interfaz gráfica “Actualización de Software”.</w:t>
      </w:r>
    </w:p>
    <w:p w14:paraId="01EA6370" w14:textId="4C2ED982" w:rsidR="00434147" w:rsidRDefault="00434147" w:rsidP="00434147">
      <w:pPr>
        <w:tabs>
          <w:tab w:val="left" w:pos="6873"/>
        </w:tabs>
      </w:pPr>
    </w:p>
    <w:p w14:paraId="3C5B372E" w14:textId="1260A938" w:rsidR="00434147" w:rsidRDefault="00434147" w:rsidP="00434147">
      <w:pPr>
        <w:tabs>
          <w:tab w:val="left" w:pos="6873"/>
        </w:tabs>
      </w:pPr>
    </w:p>
    <w:p w14:paraId="21488417" w14:textId="7600296A" w:rsidR="00434147" w:rsidRDefault="00434147" w:rsidP="00434147">
      <w:pPr>
        <w:tabs>
          <w:tab w:val="left" w:pos="6873"/>
        </w:tabs>
      </w:pPr>
    </w:p>
    <w:p w14:paraId="7F41B726" w14:textId="171C1F86" w:rsidR="00434147" w:rsidRDefault="00434147" w:rsidP="00434147">
      <w:pPr>
        <w:tabs>
          <w:tab w:val="left" w:pos="6873"/>
        </w:tabs>
      </w:pPr>
    </w:p>
    <w:p w14:paraId="2CF20EC1" w14:textId="1B133068" w:rsidR="00434147" w:rsidRDefault="00CB13AD" w:rsidP="00434147">
      <w:pPr>
        <w:tabs>
          <w:tab w:val="left" w:pos="6873"/>
        </w:tabs>
      </w:pPr>
      <w:r>
        <w:rPr>
          <w:noProof/>
        </w:rPr>
        <w:lastRenderedPageBreak/>
        <w:drawing>
          <wp:anchor distT="0" distB="0" distL="114300" distR="114300" simplePos="0" relativeHeight="251662336" behindDoc="0" locked="0" layoutInCell="1" allowOverlap="1" wp14:anchorId="7FE5BD1C" wp14:editId="4D8D3163">
            <wp:simplePos x="0" y="0"/>
            <wp:positionH relativeFrom="margin">
              <wp:align>center</wp:align>
            </wp:positionH>
            <wp:positionV relativeFrom="paragraph">
              <wp:posOffset>4596130</wp:posOffset>
            </wp:positionV>
            <wp:extent cx="5248275" cy="4270375"/>
            <wp:effectExtent l="0" t="0" r="952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2">
                      <a:extLst>
                        <a:ext uri="{28A0092B-C50C-407E-A947-70E740481C1C}">
                          <a14:useLocalDpi xmlns:a14="http://schemas.microsoft.com/office/drawing/2010/main" val="0"/>
                        </a:ext>
                      </a:extLst>
                    </a:blip>
                    <a:stretch>
                      <a:fillRect/>
                    </a:stretch>
                  </pic:blipFill>
                  <pic:spPr>
                    <a:xfrm>
                      <a:off x="0" y="0"/>
                      <a:ext cx="5248275" cy="4270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45A7EF0C" wp14:editId="482B3107">
            <wp:simplePos x="0" y="0"/>
            <wp:positionH relativeFrom="margin">
              <wp:align>right</wp:align>
            </wp:positionH>
            <wp:positionV relativeFrom="paragraph">
              <wp:posOffset>437</wp:posOffset>
            </wp:positionV>
            <wp:extent cx="5400040" cy="4418330"/>
            <wp:effectExtent l="0" t="0" r="0" b="127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3">
                      <a:extLst>
                        <a:ext uri="{28A0092B-C50C-407E-A947-70E740481C1C}">
                          <a14:useLocalDpi xmlns:a14="http://schemas.microsoft.com/office/drawing/2010/main" val="0"/>
                        </a:ext>
                      </a:extLst>
                    </a:blip>
                    <a:stretch>
                      <a:fillRect/>
                    </a:stretch>
                  </pic:blipFill>
                  <pic:spPr>
                    <a:xfrm>
                      <a:off x="0" y="0"/>
                      <a:ext cx="5400040" cy="4418330"/>
                    </a:xfrm>
                    <a:prstGeom prst="rect">
                      <a:avLst/>
                    </a:prstGeom>
                  </pic:spPr>
                </pic:pic>
              </a:graphicData>
            </a:graphic>
          </wp:anchor>
        </w:drawing>
      </w:r>
    </w:p>
    <w:p w14:paraId="5C98B9FB" w14:textId="2C0CFC5E" w:rsidR="006157AA" w:rsidRDefault="00CB13AD" w:rsidP="006157AA">
      <w:pPr>
        <w:pStyle w:val="Prrafodelista"/>
        <w:numPr>
          <w:ilvl w:val="0"/>
          <w:numId w:val="5"/>
        </w:numPr>
      </w:pPr>
      <w:r>
        <w:lastRenderedPageBreak/>
        <w:t>En la primera captura, podemos ver como iniciamos el proceso mediante el terminal.</w:t>
      </w:r>
      <w:r w:rsidR="006157AA" w:rsidRPr="006157AA">
        <w:t xml:space="preserve"> </w:t>
      </w:r>
      <w:r w:rsidR="006157AA">
        <w:t>Como en mi caso las actualizaciones están al día no hace cambios. Aún así el proceso se refleja perfectamente:</w:t>
      </w:r>
    </w:p>
    <w:p w14:paraId="093A75B2" w14:textId="5E5E4270" w:rsidR="006157AA" w:rsidRDefault="006157AA" w:rsidP="00FE1C8C">
      <w:r>
        <w:t xml:space="preserve">Para recopilar los repositorios en los que encontraremos las actualizaciones X, debemos de introducir: </w:t>
      </w:r>
    </w:p>
    <w:p w14:paraId="6127A72A" w14:textId="75608572" w:rsidR="006157AA" w:rsidRPr="006157AA" w:rsidRDefault="006157AA" w:rsidP="006157AA">
      <w:pPr>
        <w:pStyle w:val="Prrafodelista"/>
        <w:numPr>
          <w:ilvl w:val="0"/>
          <w:numId w:val="3"/>
        </w:numPr>
        <w:rPr>
          <w:u w:val="single"/>
        </w:rPr>
      </w:pPr>
      <w:r w:rsidRPr="006157AA">
        <w:rPr>
          <w:u w:val="single"/>
        </w:rPr>
        <w:t xml:space="preserve">sudo </w:t>
      </w:r>
      <w:proofErr w:type="spellStart"/>
      <w:r w:rsidRPr="006157AA">
        <w:rPr>
          <w:u w:val="single"/>
        </w:rPr>
        <w:t>apt</w:t>
      </w:r>
      <w:proofErr w:type="spellEnd"/>
      <w:r w:rsidRPr="006157AA">
        <w:rPr>
          <w:u w:val="single"/>
        </w:rPr>
        <w:t xml:space="preserve"> </w:t>
      </w:r>
      <w:proofErr w:type="spellStart"/>
      <w:r w:rsidRPr="006157AA">
        <w:rPr>
          <w:u w:val="single"/>
        </w:rPr>
        <w:t>update</w:t>
      </w:r>
      <w:proofErr w:type="spellEnd"/>
    </w:p>
    <w:p w14:paraId="12EC4E1E" w14:textId="7C914E4E" w:rsidR="006157AA" w:rsidRDefault="006157AA" w:rsidP="006157AA">
      <w:r>
        <w:t>Una vez hecho esto, el S.O recopilará todos los archivos disponibles para la actualización, hecho esto, si queremos instalarlos deberemos de introducir el siguiente comando:</w:t>
      </w:r>
    </w:p>
    <w:p w14:paraId="6D75FC45" w14:textId="42ECB603" w:rsidR="006157AA" w:rsidRPr="006157AA" w:rsidRDefault="006157AA" w:rsidP="006157AA">
      <w:pPr>
        <w:pStyle w:val="Prrafodelista"/>
        <w:numPr>
          <w:ilvl w:val="0"/>
          <w:numId w:val="3"/>
        </w:numPr>
        <w:rPr>
          <w:u w:val="single"/>
        </w:rPr>
      </w:pPr>
      <w:r w:rsidRPr="006157AA">
        <w:rPr>
          <w:u w:val="single"/>
        </w:rPr>
        <w:t xml:space="preserve">sudo </w:t>
      </w:r>
      <w:proofErr w:type="spellStart"/>
      <w:r w:rsidRPr="006157AA">
        <w:rPr>
          <w:u w:val="single"/>
        </w:rPr>
        <w:t>apt</w:t>
      </w:r>
      <w:proofErr w:type="spellEnd"/>
      <w:r w:rsidRPr="006157AA">
        <w:rPr>
          <w:u w:val="single"/>
        </w:rPr>
        <w:t xml:space="preserve"> </w:t>
      </w:r>
      <w:proofErr w:type="spellStart"/>
      <w:r w:rsidRPr="006157AA">
        <w:rPr>
          <w:u w:val="single"/>
        </w:rPr>
        <w:t>upgrade</w:t>
      </w:r>
      <w:proofErr w:type="spellEnd"/>
    </w:p>
    <w:p w14:paraId="0E0F76C5" w14:textId="3116CE11" w:rsidR="006157AA" w:rsidRPr="006157AA" w:rsidRDefault="006157AA" w:rsidP="006157AA">
      <w:r>
        <w:t>Finalizada dicha secuencia el sistema operativo debería de tener instalados los nuevos archivos de la actualización.</w:t>
      </w:r>
    </w:p>
    <w:p w14:paraId="5F2E02DF" w14:textId="77777777" w:rsidR="00CB13AD" w:rsidRDefault="00CB13AD" w:rsidP="00FE1C8C"/>
    <w:p w14:paraId="16DEF433" w14:textId="248298B0" w:rsidR="006157AA" w:rsidRDefault="006157AA" w:rsidP="006157AA">
      <w:pPr>
        <w:pStyle w:val="Prrafodelista"/>
        <w:numPr>
          <w:ilvl w:val="0"/>
          <w:numId w:val="4"/>
        </w:numPr>
      </w:pPr>
      <w:r>
        <w:t xml:space="preserve">En la segunda captura, hacemos el mismo proceso, pero en esta ocasión usamos la utilizad incluida en el S.O. </w:t>
      </w:r>
    </w:p>
    <w:p w14:paraId="400BFD95" w14:textId="703F3AAF" w:rsidR="00FE1C8C" w:rsidRDefault="00434147" w:rsidP="00FE1C8C">
      <w:r>
        <w:t>Accedemos a</w:t>
      </w:r>
      <w:r w:rsidR="006157AA">
        <w:t xml:space="preserve"> ella mediante</w:t>
      </w:r>
      <w:r>
        <w:t>: “Mostrar aplicaciones”</w:t>
      </w:r>
      <w:r w:rsidRPr="00E8641C">
        <w:t xml:space="preserve"> &gt; </w:t>
      </w:r>
      <w:r w:rsidR="00E8641C">
        <w:t>“</w:t>
      </w:r>
      <w:r w:rsidR="00E8641C" w:rsidRPr="00E8641C">
        <w:t>Actualización d</w:t>
      </w:r>
      <w:r w:rsidR="00E8641C">
        <w:t>e software”</w:t>
      </w:r>
      <w:r w:rsidR="00B60F93">
        <w:t xml:space="preserve"> y</w:t>
      </w:r>
      <w:r w:rsidR="006157AA">
        <w:t xml:space="preserve"> a través de </w:t>
      </w:r>
      <w:r w:rsidR="00B60F93">
        <w:t>una interfaz muy sencilla iniciamos el proceso de comprobación y consiguiente instalación de actualizaciones.</w:t>
      </w:r>
    </w:p>
    <w:p w14:paraId="44BB3EE4" w14:textId="5E687948" w:rsidR="006157AA" w:rsidRDefault="006157AA" w:rsidP="00FE1C8C"/>
    <w:p w14:paraId="7BA0D746" w14:textId="0DB6A879" w:rsidR="006157AA" w:rsidRDefault="006157AA" w:rsidP="006157AA">
      <w:pPr>
        <w:pStyle w:val="NormalWeb"/>
        <w:shd w:val="clear" w:color="auto" w:fill="FFFFFF"/>
        <w:spacing w:before="0" w:beforeAutospacing="0" w:after="240" w:afterAutospacing="0"/>
        <w:jc w:val="both"/>
        <w:rPr>
          <w:rStyle w:val="Textoennegrita"/>
          <w:rFonts w:ascii="Helvetica" w:hAnsi="Helvetica" w:cs="Helvetica"/>
          <w:color w:val="0000FF"/>
        </w:rPr>
      </w:pPr>
      <w:r>
        <w:rPr>
          <w:rStyle w:val="Textoennegrita"/>
          <w:rFonts w:ascii="Helvetica" w:hAnsi="Helvetica" w:cs="Helvetica"/>
          <w:color w:val="0000FF"/>
          <w:u w:val="single"/>
        </w:rPr>
        <w:t>Actividad 5</w:t>
      </w:r>
      <w:r>
        <w:rPr>
          <w:rStyle w:val="Textoennegrita"/>
          <w:rFonts w:ascii="Helvetica" w:hAnsi="Helvetica" w:cs="Helvetica"/>
          <w:color w:val="0000FF"/>
        </w:rPr>
        <w:t>.- Instalación y desinstalación de aplicaciones.</w:t>
      </w:r>
    </w:p>
    <w:p w14:paraId="31AF0C19" w14:textId="0F057FBA" w:rsidR="00CB13AD" w:rsidRPr="00FD62C4" w:rsidRDefault="006157AA" w:rsidP="00FD62C4">
      <w:pPr>
        <w:pStyle w:val="NormalWeb"/>
        <w:shd w:val="clear" w:color="auto" w:fill="FFFFFF"/>
        <w:spacing w:before="0" w:beforeAutospacing="0" w:after="240" w:afterAutospacing="0"/>
        <w:jc w:val="both"/>
        <w:rPr>
          <w:rFonts w:asciiTheme="minorHAnsi" w:hAnsiTheme="minorHAnsi"/>
          <w:noProof/>
          <w:sz w:val="22"/>
          <w:szCs w:val="22"/>
        </w:rPr>
      </w:pPr>
      <w:r w:rsidRPr="00FD62C4">
        <w:rPr>
          <w:rFonts w:asciiTheme="minorHAnsi" w:hAnsiTheme="minorHAnsi"/>
          <w:noProof/>
          <w:sz w:val="22"/>
          <w:szCs w:val="22"/>
        </w:rPr>
        <w:drawing>
          <wp:anchor distT="0" distB="0" distL="114300" distR="114300" simplePos="0" relativeHeight="251664384" behindDoc="0" locked="0" layoutInCell="1" allowOverlap="1" wp14:anchorId="217C4E44" wp14:editId="718C4F4E">
            <wp:simplePos x="0" y="0"/>
            <wp:positionH relativeFrom="margin">
              <wp:align>center</wp:align>
            </wp:positionH>
            <wp:positionV relativeFrom="paragraph">
              <wp:posOffset>289552</wp:posOffset>
            </wp:positionV>
            <wp:extent cx="4672330" cy="3800475"/>
            <wp:effectExtent l="0" t="0" r="0" b="952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4">
                      <a:extLst>
                        <a:ext uri="{28A0092B-C50C-407E-A947-70E740481C1C}">
                          <a14:useLocalDpi xmlns:a14="http://schemas.microsoft.com/office/drawing/2010/main" val="0"/>
                        </a:ext>
                      </a:extLst>
                    </a:blip>
                    <a:stretch>
                      <a:fillRect/>
                    </a:stretch>
                  </pic:blipFill>
                  <pic:spPr>
                    <a:xfrm>
                      <a:off x="0" y="0"/>
                      <a:ext cx="4672330" cy="3800475"/>
                    </a:xfrm>
                    <a:prstGeom prst="rect">
                      <a:avLst/>
                    </a:prstGeom>
                  </pic:spPr>
                </pic:pic>
              </a:graphicData>
            </a:graphic>
            <wp14:sizeRelH relativeFrom="margin">
              <wp14:pctWidth>0</wp14:pctWidth>
            </wp14:sizeRelH>
            <wp14:sizeRelV relativeFrom="margin">
              <wp14:pctHeight>0</wp14:pctHeight>
            </wp14:sizeRelV>
          </wp:anchor>
        </w:drawing>
      </w:r>
      <w:r w:rsidRPr="00FD62C4">
        <w:rPr>
          <w:rFonts w:asciiTheme="minorHAnsi" w:hAnsiTheme="minorHAnsi"/>
          <w:sz w:val="22"/>
          <w:szCs w:val="22"/>
        </w:rPr>
        <w:t>Comenzaremos por la acción más sencilla. La de instalación mediante Ubuntu Software.</w:t>
      </w:r>
      <w:r w:rsidRPr="00FD62C4">
        <w:rPr>
          <w:rFonts w:asciiTheme="minorHAnsi" w:hAnsiTheme="minorHAnsi"/>
          <w:noProof/>
          <w:sz w:val="22"/>
          <w:szCs w:val="22"/>
        </w:rPr>
        <w:t xml:space="preserve"> </w:t>
      </w:r>
    </w:p>
    <w:p w14:paraId="6101AC4E" w14:textId="73A1590E" w:rsidR="00FD62C4" w:rsidRDefault="00FD62C4"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r>
        <w:rPr>
          <w:rFonts w:asciiTheme="minorHAnsi" w:hAnsiTheme="minorHAnsi" w:cs="Helvetica"/>
          <w:color w:val="000000"/>
          <w:sz w:val="22"/>
          <w:szCs w:val="22"/>
        </w:rPr>
        <w:lastRenderedPageBreak/>
        <w:t xml:space="preserve">Para esta ocasión escogemos una aplicación X de la tienda de Ubuntu Software. </w:t>
      </w:r>
    </w:p>
    <w:p w14:paraId="0FE25797" w14:textId="475047F3" w:rsidR="00FD62C4" w:rsidRDefault="00FD62C4"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r>
        <w:rPr>
          <w:rFonts w:asciiTheme="minorHAnsi" w:hAnsiTheme="minorHAnsi" w:cs="Helvetica"/>
          <w:color w:val="000000"/>
          <w:sz w:val="22"/>
          <w:szCs w:val="22"/>
        </w:rPr>
        <w:t>¿Cómo llegamos a esta tienda? Es sencillo, directamente en la barra lateral que viene por defecto en Ubuntu, deberemos clicar en el icono naranja en el que se forma una “A” de color blanco. Una vez hecho esto, se nos abrirá una ventana en la que encontraremos una variedad de software que podremos instalar.  La captura que se muestra arriba es el resultado de seleccionar uno de estos programas. Clicamos en instalar y ya tenemos nuestro software.</w:t>
      </w:r>
    </w:p>
    <w:p w14:paraId="6DE4FEA1" w14:textId="2B2F552C" w:rsidR="00FD62C4" w:rsidRDefault="00FD62C4"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r>
        <w:rPr>
          <w:rFonts w:asciiTheme="minorHAnsi" w:hAnsiTheme="minorHAnsi" w:cs="Helvetica"/>
          <w:noProof/>
          <w:color w:val="000000"/>
          <w:sz w:val="22"/>
          <w:szCs w:val="22"/>
        </w:rPr>
        <w:drawing>
          <wp:inline distT="0" distB="0" distL="0" distR="0" wp14:anchorId="77A0CA51" wp14:editId="6801E15B">
            <wp:extent cx="5400040" cy="4410710"/>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5">
                      <a:extLst>
                        <a:ext uri="{28A0092B-C50C-407E-A947-70E740481C1C}">
                          <a14:useLocalDpi xmlns:a14="http://schemas.microsoft.com/office/drawing/2010/main" val="0"/>
                        </a:ext>
                      </a:extLst>
                    </a:blip>
                    <a:stretch>
                      <a:fillRect/>
                    </a:stretch>
                  </pic:blipFill>
                  <pic:spPr>
                    <a:xfrm>
                      <a:off x="0" y="0"/>
                      <a:ext cx="5400040" cy="4410710"/>
                    </a:xfrm>
                    <a:prstGeom prst="rect">
                      <a:avLst/>
                    </a:prstGeom>
                  </pic:spPr>
                </pic:pic>
              </a:graphicData>
            </a:graphic>
          </wp:inline>
        </w:drawing>
      </w:r>
    </w:p>
    <w:p w14:paraId="2079C7EE" w14:textId="730143D6" w:rsidR="00FD62C4" w:rsidRDefault="00FD62C4"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r>
        <w:rPr>
          <w:rFonts w:asciiTheme="minorHAnsi" w:hAnsiTheme="minorHAnsi" w:cs="Helvetica"/>
          <w:color w:val="000000"/>
          <w:sz w:val="22"/>
          <w:szCs w:val="22"/>
        </w:rPr>
        <w:t>Una vez finalizado el proceso observamos como ya tenemos la aplicación instalada.</w:t>
      </w:r>
    </w:p>
    <w:p w14:paraId="45DD5CD2" w14:textId="77777777" w:rsidR="00380341" w:rsidRDefault="00380341"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p>
    <w:p w14:paraId="12946DF8" w14:textId="6B4BA802" w:rsidR="00380341" w:rsidRDefault="00380341"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r>
        <w:rPr>
          <w:rFonts w:asciiTheme="minorHAnsi" w:hAnsiTheme="minorHAnsi" w:cs="Helvetica"/>
          <w:color w:val="000000"/>
          <w:sz w:val="22"/>
          <w:szCs w:val="22"/>
        </w:rPr>
        <w:t>Para hacer el proceso, pero en el sentido contrario, es decir desinstalar la aplicación, solo tenemos que volver a la ventana de Ubuntu Software, pero en esta ocasión dirigirnos hacia la pestaña de “Instalado” buscar el software en cuestión y pulsar sobre el botón de desinstalar, después de confirmar la acción introduciendo nuestra contraseña, el programa desaparecerá de nuestro menú principal.</w:t>
      </w:r>
    </w:p>
    <w:p w14:paraId="7941D2F8" w14:textId="18C4AF98" w:rsidR="00380341" w:rsidRDefault="00380341"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r>
        <w:rPr>
          <w:rFonts w:asciiTheme="minorHAnsi" w:hAnsiTheme="minorHAnsi" w:cs="Helvetica"/>
          <w:color w:val="000000"/>
          <w:sz w:val="22"/>
          <w:szCs w:val="22"/>
        </w:rPr>
        <w:t>Las capturas que justifican en este proceso a continuación.</w:t>
      </w:r>
    </w:p>
    <w:p w14:paraId="4C912239" w14:textId="76DAD3E6" w:rsidR="00380341" w:rsidRDefault="00380341"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p>
    <w:p w14:paraId="44000DAC" w14:textId="511967B5" w:rsidR="00380341" w:rsidRDefault="00380341"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p>
    <w:p w14:paraId="56AC7DFE" w14:textId="326A610D" w:rsidR="00380341" w:rsidRDefault="00380341"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p>
    <w:p w14:paraId="3619F927" w14:textId="5813B243" w:rsidR="00380341" w:rsidRDefault="00380341"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r>
        <w:rPr>
          <w:rFonts w:asciiTheme="minorHAnsi" w:hAnsiTheme="minorHAnsi" w:cs="Helvetica"/>
          <w:noProof/>
          <w:color w:val="000000"/>
          <w:sz w:val="22"/>
          <w:szCs w:val="22"/>
        </w:rPr>
        <w:lastRenderedPageBreak/>
        <mc:AlternateContent>
          <mc:Choice Requires="wps">
            <w:drawing>
              <wp:anchor distT="0" distB="0" distL="114300" distR="114300" simplePos="0" relativeHeight="251665408" behindDoc="0" locked="0" layoutInCell="1" allowOverlap="1" wp14:anchorId="06AA93E1" wp14:editId="1E91D5A9">
                <wp:simplePos x="0" y="0"/>
                <wp:positionH relativeFrom="column">
                  <wp:posOffset>3741247</wp:posOffset>
                </wp:positionH>
                <wp:positionV relativeFrom="paragraph">
                  <wp:posOffset>1481208</wp:posOffset>
                </wp:positionV>
                <wp:extent cx="605641" cy="397823"/>
                <wp:effectExtent l="0" t="0" r="23495" b="21590"/>
                <wp:wrapNone/>
                <wp:docPr id="19" name="Rectángulo 19"/>
                <wp:cNvGraphicFramePr/>
                <a:graphic xmlns:a="http://schemas.openxmlformats.org/drawingml/2006/main">
                  <a:graphicData uri="http://schemas.microsoft.com/office/word/2010/wordprocessingShape">
                    <wps:wsp>
                      <wps:cNvSpPr/>
                      <wps:spPr>
                        <a:xfrm>
                          <a:off x="0" y="0"/>
                          <a:ext cx="605641" cy="3978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B5FD01" id="Rectángulo 19" o:spid="_x0000_s1026" style="position:absolute;margin-left:294.6pt;margin-top:116.65pt;width:47.7pt;height:31.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8W3nQIAAIgFAAAOAAAAZHJzL2Uyb0RvYy54bWysVM1u2zAMvg/YOwi6r3bS9M+oUwQtMgwo&#10;2qLt0LMiS7EBWdQkJU72NnuWvVgpyXaDrthhmA+yJJIfyU8kL692rSJbYV0DuqSTo5wSoTlUjV6X&#10;9Pvz8ss5Jc4zXTEFWpR0Lxy9mn/+dNmZQkyhBlUJSxBEu6IzJa29N0WWOV6LlrkjMEKjUIJtmcej&#10;XWeVZR2ityqb5vlp1oGtjAUunMPbmySk84gvpeD+XkonPFElxdh8XG1cV2HN5pesWFtm6ob3YbB/&#10;iKJljUanI9QN84xsbPMHVNtwCw6kP+LQZiBlw0XMAbOZ5O+yeaqZETEXJMeZkSb3/2D53fbBkqbC&#10;t7ugRLMW3+gRWfv9S683CgjeIkWdcQVqPpkH258cbkO+O2nb8MdMyC7Suh9pFTtPOF6e5ienswkl&#10;HEXHF2fn0+OAmb0ZG+v8VwEtCZuSWvQfyWTbW+eT6qASfGlYNkrhPSuUDqsD1VThLh7senWtLNky&#10;fPLlMsevd3eghs6DaRYSS6nEnd8rkWAfhURWMPhpjCTWoxhhGedC+0kS1awSydvJobNQwcEiZqo0&#10;AgZkiVGO2D3AoJlABuyUd68fTEUs59E4/1tgyXi0iJ5B+9G4bTTYjwAUZtV7TvoDSYmawNIKqj3W&#10;jIXUTM7wZYPvdsucf2AWuwf7DCeCv8dFKuhKCv2Okhrsz4/ugz4WNUop6bAbS+p+bJgVlKhvGsv9&#10;YjKbhfaNh9nJ2RQP9lCyOpToTXsN+PpYcxhd3AZ9r4attNC+4OBYBK8oYpqj75Jyb4fDtU9TAkcP&#10;F4tFVMOWNczf6ifDA3hgNdTl8+6FWdMXr8eqv4Ohc1nxroaTbrDUsNh4kE0s8Ddee76x3WPh9KMp&#10;zJPDc9R6G6DzVwAAAP//AwBQSwMEFAAGAAgAAAAhAKEUexzgAAAACwEAAA8AAABkcnMvZG93bnJl&#10;di54bWxMj8FOwzAMhu9IvENkJG4sXctK2zWdEGInDowxiWvWZG21xKmSdCtvjznB0fbn35/rzWwN&#10;u2gfBocClosEmMbWqQE7AYfP7UMBLESJShqHWsC3DrBpbm9qWSl3xQ992ceOUQiGSgroYxwrzkPb&#10;ayvDwo0aaXZy3spIpe+48vJK4dbwNElybuWAdKGXo37pdXveT5Y0RrMb1fR+Pnwt561/VW9Bdk9C&#10;3N/Nz2tgUc/xD4ZffdqBhpyObkIVmBGwKsqUUAFplmXAiMiLxxzYkTrlqgTe1Pz/D80PAAAA//8D&#10;AFBLAQItABQABgAIAAAAIQC2gziS/gAAAOEBAAATAAAAAAAAAAAAAAAAAAAAAABbQ29udGVudF9U&#10;eXBlc10ueG1sUEsBAi0AFAAGAAgAAAAhADj9If/WAAAAlAEAAAsAAAAAAAAAAAAAAAAALwEAAF9y&#10;ZWxzLy5yZWxzUEsBAi0AFAAGAAgAAAAhAOd7xbedAgAAiAUAAA4AAAAAAAAAAAAAAAAALgIAAGRy&#10;cy9lMm9Eb2MueG1sUEsBAi0AFAAGAAgAAAAhAKEUexzgAAAACwEAAA8AAAAAAAAAAAAAAAAA9wQA&#10;AGRycy9kb3ducmV2LnhtbFBLBQYAAAAABAAEAPMAAAAEBgAAAAA=&#10;" filled="f" strokecolor="red" strokeweight="1pt"/>
            </w:pict>
          </mc:Fallback>
        </mc:AlternateContent>
      </w:r>
      <w:r>
        <w:rPr>
          <w:rFonts w:asciiTheme="minorHAnsi" w:hAnsiTheme="minorHAnsi" w:cs="Helvetica"/>
          <w:noProof/>
          <w:color w:val="000000"/>
          <w:sz w:val="22"/>
          <w:szCs w:val="22"/>
        </w:rPr>
        <w:drawing>
          <wp:inline distT="0" distB="0" distL="0" distR="0" wp14:anchorId="0B8F4F03" wp14:editId="0932957C">
            <wp:extent cx="5400040" cy="44215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6">
                      <a:extLst>
                        <a:ext uri="{28A0092B-C50C-407E-A947-70E740481C1C}">
                          <a14:useLocalDpi xmlns:a14="http://schemas.microsoft.com/office/drawing/2010/main" val="0"/>
                        </a:ext>
                      </a:extLst>
                    </a:blip>
                    <a:stretch>
                      <a:fillRect/>
                    </a:stretch>
                  </pic:blipFill>
                  <pic:spPr>
                    <a:xfrm>
                      <a:off x="0" y="0"/>
                      <a:ext cx="5400040" cy="4421505"/>
                    </a:xfrm>
                    <a:prstGeom prst="rect">
                      <a:avLst/>
                    </a:prstGeom>
                  </pic:spPr>
                </pic:pic>
              </a:graphicData>
            </a:graphic>
          </wp:inline>
        </w:drawing>
      </w:r>
    </w:p>
    <w:p w14:paraId="226A2194" w14:textId="24657BDA" w:rsidR="00380341" w:rsidRDefault="00380341"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r>
        <w:rPr>
          <w:rFonts w:asciiTheme="minorHAnsi" w:hAnsiTheme="minorHAnsi" w:cs="Helvetica"/>
          <w:noProof/>
          <w:color w:val="000000"/>
          <w:sz w:val="22"/>
          <w:szCs w:val="22"/>
        </w:rPr>
        <w:drawing>
          <wp:anchor distT="0" distB="0" distL="114300" distR="114300" simplePos="0" relativeHeight="251666432" behindDoc="0" locked="0" layoutInCell="1" allowOverlap="1" wp14:anchorId="7070A145" wp14:editId="0CA9D499">
            <wp:simplePos x="0" y="0"/>
            <wp:positionH relativeFrom="margin">
              <wp:align>center</wp:align>
            </wp:positionH>
            <wp:positionV relativeFrom="paragraph">
              <wp:posOffset>441548</wp:posOffset>
            </wp:positionV>
            <wp:extent cx="4696460" cy="3832860"/>
            <wp:effectExtent l="0" t="0" r="889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7">
                      <a:extLst>
                        <a:ext uri="{28A0092B-C50C-407E-A947-70E740481C1C}">
                          <a14:useLocalDpi xmlns:a14="http://schemas.microsoft.com/office/drawing/2010/main" val="0"/>
                        </a:ext>
                      </a:extLst>
                    </a:blip>
                    <a:stretch>
                      <a:fillRect/>
                    </a:stretch>
                  </pic:blipFill>
                  <pic:spPr>
                    <a:xfrm>
                      <a:off x="0" y="0"/>
                      <a:ext cx="4696460" cy="383286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Helvetica"/>
          <w:color w:val="000000"/>
          <w:sz w:val="22"/>
          <w:szCs w:val="22"/>
        </w:rPr>
        <w:t>Aquí vemos como nos encontramos en la pestaña de “Instalado”, buscamos la aplicación y pulsamos sobre Desinstalar. En el menú ya no está la aplicación de Skype.</w:t>
      </w:r>
    </w:p>
    <w:p w14:paraId="644D2293" w14:textId="30013C65" w:rsidR="00380341" w:rsidRDefault="00BE3D9E"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r w:rsidRPr="00BE3D9E">
        <w:rPr>
          <w:rFonts w:asciiTheme="minorHAnsi" w:hAnsiTheme="minorHAnsi" w:cs="Helvetica"/>
          <w:color w:val="000000"/>
          <w:sz w:val="22"/>
          <w:szCs w:val="22"/>
        </w:rPr>
        <w:lastRenderedPageBreak/>
        <w:t>En la segunda parte d</w:t>
      </w:r>
      <w:r>
        <w:rPr>
          <w:rFonts w:asciiTheme="minorHAnsi" w:hAnsiTheme="minorHAnsi" w:cs="Helvetica"/>
          <w:color w:val="000000"/>
          <w:sz w:val="22"/>
          <w:szCs w:val="22"/>
        </w:rPr>
        <w:t>e este ejercicio deberemos de hacer lo mismo, pero usando el terminal. Mediante unas sencillas líneas deberemos de localizara el paquete y accediendo como usuarios con privilegios lo instalaremos.</w:t>
      </w:r>
    </w:p>
    <w:p w14:paraId="3A76CA2E" w14:textId="2EA98140" w:rsidR="00BE3D9E" w:rsidRDefault="00BE3D9E"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r>
        <w:rPr>
          <w:rFonts w:asciiTheme="minorHAnsi" w:hAnsiTheme="minorHAnsi" w:cs="Helvetica"/>
          <w:noProof/>
          <w:color w:val="000000"/>
          <w:sz w:val="22"/>
          <w:szCs w:val="22"/>
        </w:rPr>
        <w:drawing>
          <wp:inline distT="0" distB="0" distL="0" distR="0" wp14:anchorId="37D04ACB" wp14:editId="0A17F122">
            <wp:extent cx="5400040" cy="457962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8">
                      <a:extLst>
                        <a:ext uri="{28A0092B-C50C-407E-A947-70E740481C1C}">
                          <a14:useLocalDpi xmlns:a14="http://schemas.microsoft.com/office/drawing/2010/main" val="0"/>
                        </a:ext>
                      </a:extLst>
                    </a:blip>
                    <a:stretch>
                      <a:fillRect/>
                    </a:stretch>
                  </pic:blipFill>
                  <pic:spPr>
                    <a:xfrm>
                      <a:off x="0" y="0"/>
                      <a:ext cx="5400040" cy="4579620"/>
                    </a:xfrm>
                    <a:prstGeom prst="rect">
                      <a:avLst/>
                    </a:prstGeom>
                  </pic:spPr>
                </pic:pic>
              </a:graphicData>
            </a:graphic>
          </wp:inline>
        </w:drawing>
      </w:r>
    </w:p>
    <w:p w14:paraId="58DDD8AE" w14:textId="0940835C" w:rsidR="00BE3D9E" w:rsidRDefault="00BE3D9E"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r>
        <w:rPr>
          <w:rFonts w:asciiTheme="minorHAnsi" w:hAnsiTheme="minorHAnsi" w:cs="Helvetica"/>
          <w:color w:val="000000"/>
          <w:sz w:val="22"/>
          <w:szCs w:val="22"/>
        </w:rPr>
        <w:t xml:space="preserve">Como se puede observar hemos usado la sentencia: sudo </w:t>
      </w:r>
      <w:proofErr w:type="spellStart"/>
      <w:r>
        <w:rPr>
          <w:rFonts w:asciiTheme="minorHAnsi" w:hAnsiTheme="minorHAnsi" w:cs="Helvetica"/>
          <w:color w:val="000000"/>
          <w:sz w:val="22"/>
          <w:szCs w:val="22"/>
        </w:rPr>
        <w:t>snap</w:t>
      </w:r>
      <w:proofErr w:type="spellEnd"/>
      <w:r>
        <w:rPr>
          <w:rFonts w:asciiTheme="minorHAnsi" w:hAnsiTheme="minorHAnsi" w:cs="Helvetica"/>
          <w:color w:val="000000"/>
          <w:sz w:val="22"/>
          <w:szCs w:val="22"/>
        </w:rPr>
        <w:t xml:space="preserve"> </w:t>
      </w:r>
      <w:proofErr w:type="spellStart"/>
      <w:r>
        <w:rPr>
          <w:rFonts w:asciiTheme="minorHAnsi" w:hAnsiTheme="minorHAnsi" w:cs="Helvetica"/>
          <w:color w:val="000000"/>
          <w:sz w:val="22"/>
          <w:szCs w:val="22"/>
        </w:rPr>
        <w:t>install</w:t>
      </w:r>
      <w:proofErr w:type="spellEnd"/>
      <w:r>
        <w:rPr>
          <w:rFonts w:asciiTheme="minorHAnsi" w:hAnsiTheme="minorHAnsi" w:cs="Helvetica"/>
          <w:color w:val="000000"/>
          <w:sz w:val="22"/>
          <w:szCs w:val="22"/>
        </w:rPr>
        <w:t xml:space="preserve"> Skype</w:t>
      </w:r>
    </w:p>
    <w:p w14:paraId="7F3E7553" w14:textId="2107966A" w:rsidR="00BE3D9E" w:rsidRDefault="00BE3D9E"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r>
        <w:rPr>
          <w:rFonts w:asciiTheme="minorHAnsi" w:hAnsiTheme="minorHAnsi" w:cs="Helvetica"/>
          <w:color w:val="000000"/>
          <w:sz w:val="22"/>
          <w:szCs w:val="22"/>
        </w:rPr>
        <w:t xml:space="preserve">Dónde “sudo” nos da privilegios de </w:t>
      </w:r>
      <w:proofErr w:type="spellStart"/>
      <w:r>
        <w:rPr>
          <w:rFonts w:asciiTheme="minorHAnsi" w:hAnsiTheme="minorHAnsi" w:cs="Helvetica"/>
          <w:color w:val="000000"/>
          <w:sz w:val="22"/>
          <w:szCs w:val="22"/>
        </w:rPr>
        <w:t>root</w:t>
      </w:r>
      <w:proofErr w:type="spellEnd"/>
      <w:r>
        <w:rPr>
          <w:rFonts w:asciiTheme="minorHAnsi" w:hAnsiTheme="minorHAnsi" w:cs="Helvetica"/>
          <w:color w:val="000000"/>
          <w:sz w:val="22"/>
          <w:szCs w:val="22"/>
        </w:rPr>
        <w:t>, “</w:t>
      </w:r>
      <w:proofErr w:type="spellStart"/>
      <w:r>
        <w:rPr>
          <w:rFonts w:asciiTheme="minorHAnsi" w:hAnsiTheme="minorHAnsi" w:cs="Helvetica"/>
          <w:color w:val="000000"/>
          <w:sz w:val="22"/>
          <w:szCs w:val="22"/>
        </w:rPr>
        <w:t>snap</w:t>
      </w:r>
      <w:proofErr w:type="spellEnd"/>
      <w:r>
        <w:rPr>
          <w:rFonts w:asciiTheme="minorHAnsi" w:hAnsiTheme="minorHAnsi" w:cs="Helvetica"/>
          <w:color w:val="000000"/>
          <w:sz w:val="22"/>
          <w:szCs w:val="22"/>
        </w:rPr>
        <w:t>” un gestor de paquetes “</w:t>
      </w:r>
      <w:proofErr w:type="spellStart"/>
      <w:r>
        <w:rPr>
          <w:rFonts w:asciiTheme="minorHAnsi" w:hAnsiTheme="minorHAnsi" w:cs="Helvetica"/>
          <w:color w:val="000000"/>
          <w:sz w:val="22"/>
          <w:szCs w:val="22"/>
        </w:rPr>
        <w:t>install</w:t>
      </w:r>
      <w:proofErr w:type="spellEnd"/>
      <w:r>
        <w:rPr>
          <w:rFonts w:asciiTheme="minorHAnsi" w:hAnsiTheme="minorHAnsi" w:cs="Helvetica"/>
          <w:color w:val="000000"/>
          <w:sz w:val="22"/>
          <w:szCs w:val="22"/>
        </w:rPr>
        <w:t>” la instrucción para instalar el paquete y “Skype” en este caso el nombre del paquete que vamos a instalar.</w:t>
      </w:r>
    </w:p>
    <w:p w14:paraId="3B221A34" w14:textId="48D73D51" w:rsidR="00BE3D9E" w:rsidRDefault="00BE3D9E"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r>
        <w:rPr>
          <w:rFonts w:asciiTheme="minorHAnsi" w:hAnsiTheme="minorHAnsi" w:cs="Helvetica"/>
          <w:color w:val="000000"/>
          <w:sz w:val="22"/>
          <w:szCs w:val="22"/>
        </w:rPr>
        <w:t>Previamente hemos podido hacer uso de “</w:t>
      </w:r>
      <w:proofErr w:type="spellStart"/>
      <w:r>
        <w:rPr>
          <w:rFonts w:asciiTheme="minorHAnsi" w:hAnsiTheme="minorHAnsi" w:cs="Helvetica"/>
          <w:color w:val="000000"/>
          <w:sz w:val="22"/>
          <w:szCs w:val="22"/>
        </w:rPr>
        <w:t>apt-get</w:t>
      </w:r>
      <w:proofErr w:type="spellEnd"/>
      <w:r>
        <w:rPr>
          <w:rFonts w:asciiTheme="minorHAnsi" w:hAnsiTheme="minorHAnsi" w:cs="Helvetica"/>
          <w:color w:val="000000"/>
          <w:sz w:val="22"/>
          <w:szCs w:val="22"/>
        </w:rPr>
        <w:t xml:space="preserve"> </w:t>
      </w:r>
      <w:proofErr w:type="spellStart"/>
      <w:r>
        <w:rPr>
          <w:rFonts w:asciiTheme="minorHAnsi" w:hAnsiTheme="minorHAnsi" w:cs="Helvetica"/>
          <w:color w:val="000000"/>
          <w:sz w:val="22"/>
          <w:szCs w:val="22"/>
        </w:rPr>
        <w:t>update</w:t>
      </w:r>
      <w:proofErr w:type="spellEnd"/>
      <w:r>
        <w:rPr>
          <w:rFonts w:asciiTheme="minorHAnsi" w:hAnsiTheme="minorHAnsi" w:cs="Helvetica"/>
          <w:color w:val="000000"/>
          <w:sz w:val="22"/>
          <w:szCs w:val="22"/>
        </w:rPr>
        <w:t>” para asegurarnos de que tenemos disponibles la información mas reciente de los repositorios.</w:t>
      </w:r>
    </w:p>
    <w:p w14:paraId="045828AB" w14:textId="098D4BE0" w:rsidR="00BE3D9E" w:rsidRDefault="00BE3D9E"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r>
        <w:rPr>
          <w:rFonts w:asciiTheme="minorHAnsi" w:hAnsiTheme="minorHAnsi" w:cs="Helvetica"/>
          <w:color w:val="000000"/>
          <w:sz w:val="22"/>
          <w:szCs w:val="22"/>
        </w:rPr>
        <w:t xml:space="preserve">Es así que después de hacer uso de este comando, y al finalizar su ejecución tenemos el programa de Skype listo para funcionar en nuestro sistema Ubuntu. </w:t>
      </w:r>
    </w:p>
    <w:p w14:paraId="38548E06" w14:textId="77777777" w:rsidR="00BE3D9E" w:rsidRDefault="00BE3D9E"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p>
    <w:p w14:paraId="0CA49935" w14:textId="1ED94670" w:rsidR="00BE3D9E" w:rsidRDefault="00BE3D9E"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r>
        <w:rPr>
          <w:rFonts w:asciiTheme="minorHAnsi" w:hAnsiTheme="minorHAnsi" w:cs="Helvetica"/>
          <w:color w:val="000000"/>
          <w:sz w:val="22"/>
          <w:szCs w:val="22"/>
        </w:rPr>
        <w:t>En las siguientes páginas se adjuntan las capturas del programa de Skype disponible de nuevo en nuestro menú de aplicaciones, así como el uso del comando para desinstalarlos. Y el mensaje que prueba que el programa se ha retirado del sistema de forma exitosa.</w:t>
      </w:r>
    </w:p>
    <w:p w14:paraId="106FEA64" w14:textId="307FBE8B" w:rsidR="00BE3D9E" w:rsidRDefault="00BE3D9E"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p>
    <w:p w14:paraId="2FBDA786" w14:textId="19D08F08" w:rsidR="00BE3D9E" w:rsidRDefault="00BE3D9E"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p>
    <w:p w14:paraId="710BE717" w14:textId="3AE84C94" w:rsidR="00BE3D9E" w:rsidRPr="00BE3D9E" w:rsidRDefault="00BE3D9E"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r>
        <w:rPr>
          <w:rFonts w:asciiTheme="minorHAnsi" w:hAnsiTheme="minorHAnsi" w:cs="Helvetica"/>
          <w:noProof/>
          <w:color w:val="000000"/>
          <w:sz w:val="22"/>
          <w:szCs w:val="22"/>
        </w:rPr>
        <w:lastRenderedPageBreak/>
        <w:drawing>
          <wp:inline distT="0" distB="0" distL="0" distR="0" wp14:anchorId="6C933F90" wp14:editId="1FC31356">
            <wp:extent cx="5400040" cy="4410710"/>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5">
                      <a:extLst>
                        <a:ext uri="{28A0092B-C50C-407E-A947-70E740481C1C}">
                          <a14:useLocalDpi xmlns:a14="http://schemas.microsoft.com/office/drawing/2010/main" val="0"/>
                        </a:ext>
                      </a:extLst>
                    </a:blip>
                    <a:stretch>
                      <a:fillRect/>
                    </a:stretch>
                  </pic:blipFill>
                  <pic:spPr>
                    <a:xfrm>
                      <a:off x="0" y="0"/>
                      <a:ext cx="5400040" cy="4410710"/>
                    </a:xfrm>
                    <a:prstGeom prst="rect">
                      <a:avLst/>
                    </a:prstGeom>
                  </pic:spPr>
                </pic:pic>
              </a:graphicData>
            </a:graphic>
          </wp:inline>
        </w:drawing>
      </w:r>
    </w:p>
    <w:p w14:paraId="75129645" w14:textId="79C0ECD8" w:rsidR="007A651D" w:rsidRDefault="007A651D"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r>
        <w:rPr>
          <w:rFonts w:asciiTheme="minorHAnsi" w:hAnsiTheme="minorHAnsi" w:cs="Helvetica"/>
          <w:noProof/>
          <w:color w:val="000000"/>
          <w:sz w:val="22"/>
          <w:szCs w:val="22"/>
        </w:rPr>
        <mc:AlternateContent>
          <mc:Choice Requires="wps">
            <w:drawing>
              <wp:anchor distT="0" distB="0" distL="114300" distR="114300" simplePos="0" relativeHeight="251668480" behindDoc="0" locked="0" layoutInCell="1" allowOverlap="1" wp14:anchorId="30C7EB0A" wp14:editId="3C448C7B">
                <wp:simplePos x="0" y="0"/>
                <wp:positionH relativeFrom="column">
                  <wp:posOffset>1158364</wp:posOffset>
                </wp:positionH>
                <wp:positionV relativeFrom="paragraph">
                  <wp:posOffset>1784028</wp:posOffset>
                </wp:positionV>
                <wp:extent cx="2381002" cy="189709"/>
                <wp:effectExtent l="0" t="0" r="19685" b="20320"/>
                <wp:wrapNone/>
                <wp:docPr id="24" name="Rectángulo 24"/>
                <wp:cNvGraphicFramePr/>
                <a:graphic xmlns:a="http://schemas.openxmlformats.org/drawingml/2006/main">
                  <a:graphicData uri="http://schemas.microsoft.com/office/word/2010/wordprocessingShape">
                    <wps:wsp>
                      <wps:cNvSpPr/>
                      <wps:spPr>
                        <a:xfrm>
                          <a:off x="0" y="0"/>
                          <a:ext cx="2381002" cy="1897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AB3F01" id="Rectángulo 24" o:spid="_x0000_s1026" style="position:absolute;margin-left:91.2pt;margin-top:140.45pt;width:187.5pt;height:14.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DwjnQIAAIkFAAAOAAAAZHJzL2Uyb0RvYy54bWysVMFu2zAMvQ/YPwi6r7azdG2NOkXQIsOA&#10;oivaDj0rshQbkEVNUuJkf7Nv2Y+Nkmw36IodhuWgiCL5SD6TvLzad4rshHUt6IoWJzklQnOoW72p&#10;6Len1YdzSpxnumYKtKjoQTh6tXj/7rI3pZhBA6oWliCIdmVvKtp4b8osc7wRHXMnYIRGpQTbMY+i&#10;3WS1ZT2idyqb5fmnrAdbGwtcOIevN0lJFxFfSsH9Vymd8ERVFHPz8bTxXIczW1yycmOZaVo+pMH+&#10;IYuOtRqDTlA3zDOyte0fUF3LLTiQ/oRDl4GULRexBqymyF9V89gwI2ItSI4zE03u/8Hyu929JW1d&#10;0dmcEs06/EYPyNqvn3qzVUDwFSnqjSvR8tHc20FyeA317qXtwj9WQvaR1sNEq9h7wvFx9vG8yPMZ&#10;JRx1xfnFWX4RQLMXb2Od/yygI+FSUYsJRDbZ7tb5ZDqahGAaVq1S+M5KpcPpQLV1eIuC3ayvlSU7&#10;ht98tcrxN4Q7MsPgwTULlaVa4s0flEiwD0IiLSH7mElsSDHBMs6F9kVSNawWKdrpcbDQwsEjVqo0&#10;AgZkiVlO2APAaJlARuxU92AfXEXs58k5/1tiyXnyiJFB+8m5azXYtwAUVjVETvYjSYmawNIa6gM2&#10;jYU0Tc7wVYvf7ZY5f88sjg8OGq4E/xUPqaCvKAw3ShqwP956D/bY1ailpMdxrKj7vmVWUKK+aOz3&#10;i2I+D/Mbhfnp2QwFe6xZH2v0trsG/PoFLh/D4zXYezVepYXuGTfHMkRFFdMcY1eUezsK1z6tCdw9&#10;XCyX0Qxn1jB/qx8ND+CB1dCXT/tnZs3QvB7b/g7G0WXlqx5OtsFTw3LrQbaxwV94HfjGeY+NM+ym&#10;sFCO5Wj1skEXvwEAAP//AwBQSwMEFAAGAAgAAAAhAOudHt7eAAAACwEAAA8AAABkcnMvZG93bnJl&#10;di54bWxMj8FOwzAQRO9I/IO1SNyonUBpCHEqhOiJA6VU4urGJolqry3bacPfs5zgOLuzs2+a9ews&#10;O5mYRo8SioUAZrDzesRewv5jc1MBS1mhVtajkfBtEqzby4tG1dqf8d2cdrlnFIKpVhKGnEPNeeoG&#10;41Ra+GCQdl8+OpVJxp7rqM4U7iwvhbjnTo1IHwYVzPNguuNucoQR7Dbo6e24/yzmTXzRr0n1Kymv&#10;r+anR2DZzPnPDL/4dAMtMR38hDoxS7oq78gqoazEAzByLJcrmhwk3BaiAt42/H+H9gcAAP//AwBQ&#10;SwECLQAUAAYACAAAACEAtoM4kv4AAADhAQAAEwAAAAAAAAAAAAAAAAAAAAAAW0NvbnRlbnRfVHlw&#10;ZXNdLnhtbFBLAQItABQABgAIAAAAIQA4/SH/1gAAAJQBAAALAAAAAAAAAAAAAAAAAC8BAABfcmVs&#10;cy8ucmVsc1BLAQItABQABgAIAAAAIQDVdDwjnQIAAIkFAAAOAAAAAAAAAAAAAAAAAC4CAABkcnMv&#10;ZTJvRG9jLnhtbFBLAQItABQABgAIAAAAIQDrnR7e3gAAAAsBAAAPAAAAAAAAAAAAAAAAAPcEAABk&#10;cnMvZG93bnJldi54bWxQSwUGAAAAAAQABADzAAAAAgYAAAAA&#10;" filled="f" strokecolor="red" strokeweight="1pt"/>
            </w:pict>
          </mc:Fallback>
        </mc:AlternateContent>
      </w:r>
      <w:r>
        <w:rPr>
          <w:rFonts w:asciiTheme="minorHAnsi" w:hAnsiTheme="minorHAnsi" w:cs="Helvetica"/>
          <w:noProof/>
          <w:color w:val="000000"/>
          <w:sz w:val="22"/>
          <w:szCs w:val="22"/>
        </w:rPr>
        <w:drawing>
          <wp:anchor distT="0" distB="0" distL="114300" distR="114300" simplePos="0" relativeHeight="251667456" behindDoc="0" locked="0" layoutInCell="1" allowOverlap="1" wp14:anchorId="37689928" wp14:editId="6628535A">
            <wp:simplePos x="0" y="0"/>
            <wp:positionH relativeFrom="margin">
              <wp:posOffset>469594</wp:posOffset>
            </wp:positionH>
            <wp:positionV relativeFrom="paragraph">
              <wp:posOffset>442058</wp:posOffset>
            </wp:positionV>
            <wp:extent cx="4554187" cy="3875793"/>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9">
                      <a:extLst>
                        <a:ext uri="{28A0092B-C50C-407E-A947-70E740481C1C}">
                          <a14:useLocalDpi xmlns:a14="http://schemas.microsoft.com/office/drawing/2010/main" val="0"/>
                        </a:ext>
                      </a:extLst>
                    </a:blip>
                    <a:stretch>
                      <a:fillRect/>
                    </a:stretch>
                  </pic:blipFill>
                  <pic:spPr>
                    <a:xfrm>
                      <a:off x="0" y="0"/>
                      <a:ext cx="4558705" cy="3879638"/>
                    </a:xfrm>
                    <a:prstGeom prst="rect">
                      <a:avLst/>
                    </a:prstGeom>
                  </pic:spPr>
                </pic:pic>
              </a:graphicData>
            </a:graphic>
            <wp14:sizeRelH relativeFrom="margin">
              <wp14:pctWidth>0</wp14:pctWidth>
            </wp14:sizeRelH>
            <wp14:sizeRelV relativeFrom="margin">
              <wp14:pctHeight>0</wp14:pctHeight>
            </wp14:sizeRelV>
          </wp:anchor>
        </w:drawing>
      </w:r>
      <w:r w:rsidR="00BE3D9E">
        <w:rPr>
          <w:rFonts w:asciiTheme="minorHAnsi" w:hAnsiTheme="minorHAnsi" w:cs="Helvetica"/>
          <w:color w:val="000000"/>
          <w:sz w:val="22"/>
          <w:szCs w:val="22"/>
        </w:rPr>
        <w:t xml:space="preserve">Aquí se muestra como de nuevo tenemos Skype disponible en nuestras aplicaciones. A </w:t>
      </w:r>
      <w:r>
        <w:rPr>
          <w:rFonts w:asciiTheme="minorHAnsi" w:hAnsiTheme="minorHAnsi" w:cs="Helvetica"/>
          <w:color w:val="000000"/>
          <w:sz w:val="22"/>
          <w:szCs w:val="22"/>
        </w:rPr>
        <w:t>continuación,</w:t>
      </w:r>
      <w:r w:rsidR="00BE3D9E">
        <w:rPr>
          <w:rFonts w:asciiTheme="minorHAnsi" w:hAnsiTheme="minorHAnsi" w:cs="Helvetica"/>
          <w:color w:val="000000"/>
          <w:sz w:val="22"/>
          <w:szCs w:val="22"/>
        </w:rPr>
        <w:t xml:space="preserve"> el comando que usaremos “</w:t>
      </w:r>
      <w:proofErr w:type="spellStart"/>
      <w:r w:rsidR="00BE3D9E">
        <w:rPr>
          <w:rFonts w:asciiTheme="minorHAnsi" w:hAnsiTheme="minorHAnsi" w:cs="Helvetica"/>
          <w:color w:val="000000"/>
          <w:sz w:val="22"/>
          <w:szCs w:val="22"/>
        </w:rPr>
        <w:t>snap</w:t>
      </w:r>
      <w:proofErr w:type="spellEnd"/>
      <w:r w:rsidR="00BE3D9E">
        <w:rPr>
          <w:rFonts w:asciiTheme="minorHAnsi" w:hAnsiTheme="minorHAnsi" w:cs="Helvetica"/>
          <w:color w:val="000000"/>
          <w:sz w:val="22"/>
          <w:szCs w:val="22"/>
        </w:rPr>
        <w:t xml:space="preserve"> </w:t>
      </w:r>
      <w:proofErr w:type="spellStart"/>
      <w:r w:rsidR="00BE3D9E">
        <w:rPr>
          <w:rFonts w:asciiTheme="minorHAnsi" w:hAnsiTheme="minorHAnsi" w:cs="Helvetica"/>
          <w:color w:val="000000"/>
          <w:sz w:val="22"/>
          <w:szCs w:val="22"/>
        </w:rPr>
        <w:t>remove</w:t>
      </w:r>
      <w:proofErr w:type="spellEnd"/>
      <w:r w:rsidR="00BE3D9E">
        <w:rPr>
          <w:rFonts w:asciiTheme="minorHAnsi" w:hAnsiTheme="minorHAnsi" w:cs="Helvetica"/>
          <w:color w:val="000000"/>
          <w:sz w:val="22"/>
          <w:szCs w:val="22"/>
        </w:rPr>
        <w:t xml:space="preserve"> Skype” desinstalará </w:t>
      </w:r>
      <w:r>
        <w:rPr>
          <w:rFonts w:asciiTheme="minorHAnsi" w:hAnsiTheme="minorHAnsi" w:cs="Helvetica"/>
          <w:color w:val="000000"/>
          <w:sz w:val="22"/>
          <w:szCs w:val="22"/>
        </w:rPr>
        <w:t>el programa.</w:t>
      </w:r>
    </w:p>
    <w:p w14:paraId="794B01B7" w14:textId="4919E8F3" w:rsidR="007A651D" w:rsidRDefault="007A651D" w:rsidP="007A651D">
      <w:pPr>
        <w:pStyle w:val="NormalWeb"/>
        <w:shd w:val="clear" w:color="auto" w:fill="FFFFFF"/>
        <w:spacing w:before="0" w:beforeAutospacing="0" w:after="240" w:afterAutospacing="0"/>
        <w:jc w:val="center"/>
        <w:rPr>
          <w:rStyle w:val="Textoennegrita"/>
          <w:rFonts w:ascii="Helvetica" w:hAnsi="Helvetica" w:cs="Helvetica"/>
          <w:color w:val="0000FF"/>
          <w:shd w:val="clear" w:color="auto" w:fill="FFFFFF"/>
        </w:rPr>
      </w:pPr>
      <w:r>
        <w:rPr>
          <w:rStyle w:val="Textoennegrita"/>
          <w:rFonts w:ascii="Helvetica" w:hAnsi="Helvetica" w:cs="Helvetica"/>
          <w:color w:val="0000FF"/>
          <w:u w:val="single"/>
          <w:shd w:val="clear" w:color="auto" w:fill="FFFFFF"/>
        </w:rPr>
        <w:lastRenderedPageBreak/>
        <w:t>Actividad 6</w:t>
      </w:r>
      <w:r>
        <w:rPr>
          <w:rFonts w:ascii="Helvetica" w:hAnsi="Helvetica" w:cs="Helvetica"/>
          <w:color w:val="0000FF"/>
          <w:shd w:val="clear" w:color="auto" w:fill="FFFFFF"/>
        </w:rPr>
        <w:t>.-</w:t>
      </w:r>
      <w:r>
        <w:rPr>
          <w:rStyle w:val="Textoennegrita"/>
          <w:rFonts w:ascii="Helvetica" w:hAnsi="Helvetica" w:cs="Helvetica"/>
          <w:color w:val="0000FF"/>
          <w:shd w:val="clear" w:color="auto" w:fill="FFFFFF"/>
        </w:rPr>
        <w:t> Administración y rendimiento del sistema.</w:t>
      </w:r>
    </w:p>
    <w:p w14:paraId="18A6EC13" w14:textId="77777777" w:rsidR="00CA76CF" w:rsidRDefault="00CA76CF" w:rsidP="007A651D">
      <w:pPr>
        <w:pStyle w:val="NormalWeb"/>
        <w:shd w:val="clear" w:color="auto" w:fill="FFFFFF"/>
        <w:spacing w:before="0" w:beforeAutospacing="0" w:after="240" w:afterAutospacing="0"/>
        <w:rPr>
          <w:rFonts w:asciiTheme="minorHAnsi" w:hAnsiTheme="minorHAnsi" w:cs="Helvetica"/>
          <w:color w:val="000000"/>
          <w:sz w:val="22"/>
          <w:szCs w:val="22"/>
        </w:rPr>
      </w:pPr>
    </w:p>
    <w:p w14:paraId="6AD17787" w14:textId="77777777" w:rsidR="00CA76CF" w:rsidRDefault="00CA76CF" w:rsidP="007A651D">
      <w:pPr>
        <w:pStyle w:val="NormalWeb"/>
        <w:shd w:val="clear" w:color="auto" w:fill="FFFFFF"/>
        <w:spacing w:before="0" w:beforeAutospacing="0" w:after="240" w:afterAutospacing="0"/>
        <w:rPr>
          <w:rFonts w:asciiTheme="minorHAnsi" w:hAnsiTheme="minorHAnsi" w:cs="Helvetica"/>
          <w:color w:val="000000"/>
          <w:sz w:val="22"/>
          <w:szCs w:val="22"/>
        </w:rPr>
      </w:pPr>
    </w:p>
    <w:p w14:paraId="020A9077" w14:textId="56BB4EF9" w:rsidR="007A651D" w:rsidRDefault="003D22FD" w:rsidP="007A651D">
      <w:pPr>
        <w:pStyle w:val="NormalWeb"/>
        <w:shd w:val="clear" w:color="auto" w:fill="FFFFFF"/>
        <w:spacing w:before="0" w:beforeAutospacing="0" w:after="240" w:afterAutospacing="0"/>
        <w:rPr>
          <w:rFonts w:asciiTheme="minorHAnsi" w:hAnsiTheme="minorHAnsi" w:cs="Helvetica"/>
          <w:color w:val="000000"/>
          <w:sz w:val="22"/>
          <w:szCs w:val="22"/>
        </w:rPr>
      </w:pPr>
      <w:r>
        <w:rPr>
          <w:rFonts w:asciiTheme="minorHAnsi" w:hAnsiTheme="minorHAnsi" w:cs="Helvetica"/>
          <w:color w:val="000000"/>
          <w:sz w:val="22"/>
          <w:szCs w:val="22"/>
        </w:rPr>
        <w:t xml:space="preserve">En la actividad nos piden que instalemos </w:t>
      </w:r>
      <w:proofErr w:type="spellStart"/>
      <w:r>
        <w:rPr>
          <w:rFonts w:asciiTheme="minorHAnsi" w:hAnsiTheme="minorHAnsi" w:cs="Helvetica"/>
          <w:color w:val="000000"/>
          <w:sz w:val="22"/>
          <w:szCs w:val="22"/>
        </w:rPr>
        <w:t>Webmin</w:t>
      </w:r>
      <w:proofErr w:type="spellEnd"/>
      <w:r>
        <w:rPr>
          <w:rFonts w:asciiTheme="minorHAnsi" w:hAnsiTheme="minorHAnsi" w:cs="Helvetica"/>
          <w:color w:val="000000"/>
          <w:sz w:val="22"/>
          <w:szCs w:val="22"/>
        </w:rPr>
        <w:t xml:space="preserve"> mediante el terminal y que creemos un usuario, así como que también analicemos la interfaz que nos presenta.</w:t>
      </w:r>
    </w:p>
    <w:p w14:paraId="1A3C09AA" w14:textId="747AE86A" w:rsidR="003D22FD" w:rsidRDefault="00CA76CF" w:rsidP="007A651D">
      <w:pPr>
        <w:pStyle w:val="NormalWeb"/>
        <w:shd w:val="clear" w:color="auto" w:fill="FFFFFF"/>
        <w:spacing w:before="0" w:beforeAutospacing="0" w:after="240" w:afterAutospacing="0"/>
        <w:rPr>
          <w:rFonts w:asciiTheme="minorHAnsi" w:hAnsiTheme="minorHAnsi" w:cs="Helvetica"/>
          <w:color w:val="000000"/>
          <w:sz w:val="22"/>
          <w:szCs w:val="22"/>
        </w:rPr>
      </w:pPr>
      <w:r>
        <w:rPr>
          <w:rFonts w:asciiTheme="minorHAnsi" w:hAnsiTheme="minorHAnsi" w:cs="Helvetica"/>
          <w:noProof/>
          <w:color w:val="000000"/>
          <w:sz w:val="22"/>
          <w:szCs w:val="22"/>
        </w:rPr>
        <mc:AlternateContent>
          <mc:Choice Requires="wps">
            <w:drawing>
              <wp:anchor distT="0" distB="0" distL="114300" distR="114300" simplePos="0" relativeHeight="251670528" behindDoc="0" locked="0" layoutInCell="1" allowOverlap="1" wp14:anchorId="2A332FCF" wp14:editId="3C087DB1">
                <wp:simplePos x="0" y="0"/>
                <wp:positionH relativeFrom="column">
                  <wp:posOffset>1330556</wp:posOffset>
                </wp:positionH>
                <wp:positionV relativeFrom="paragraph">
                  <wp:posOffset>2726459</wp:posOffset>
                </wp:positionV>
                <wp:extent cx="3034145" cy="83127"/>
                <wp:effectExtent l="0" t="0" r="13970" b="12700"/>
                <wp:wrapNone/>
                <wp:docPr id="28" name="Rectángulo 28"/>
                <wp:cNvGraphicFramePr/>
                <a:graphic xmlns:a="http://schemas.openxmlformats.org/drawingml/2006/main">
                  <a:graphicData uri="http://schemas.microsoft.com/office/word/2010/wordprocessingShape">
                    <wps:wsp>
                      <wps:cNvSpPr/>
                      <wps:spPr>
                        <a:xfrm>
                          <a:off x="0" y="0"/>
                          <a:ext cx="3034145" cy="831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330069" id="Rectángulo 28" o:spid="_x0000_s1026" style="position:absolute;margin-left:104.75pt;margin-top:214.7pt;width:238.9pt;height:6.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dWunQIAAIgFAAAOAAAAZHJzL2Uyb0RvYy54bWysVMFu2zAMvQ/YPwi6r7bTdO2MOkXQIsOA&#10;oivaDj0rshQbkEVNUuJkf7Nv2Y+Nkmw36IodhvkgiyL5KD6RvLzad4rshHUt6IoWJzklQnOoW72p&#10;6Len1YcLSpxnumYKtKjoQTh6tXj/7rI3pZhBA6oWliCIdmVvKtp4b8osc7wRHXMnYIRGpQTbMY+i&#10;3WS1ZT2idyqb5fnHrAdbGwtcOIenN0lJFxFfSsH9Vymd8ERVFO/m42rjug5rtrhk5cYy07R8uAb7&#10;h1t0rNUYdIK6YZ6RrW3/gOpabsGB9CccugykbLmIOWA2Rf4qm8eGGRFzQXKcmWhy/w+W3+3uLWnr&#10;is7wpTTr8I0ekLVfP/Vmq4DgKVLUG1ei5aO5t4PkcBvy3UvbhT9mQvaR1sNEq9h7wvHwND+dF/Mz&#10;SjjqLk6L2XnAzF6cjXX+s4COhE1FLcaPZLLdrfPJdDQJsTSsWqXwnJVKh9WBautwFgW7WV8rS3YM&#10;n3y1yvEbwh2ZYfDgmoXEUipx5w9KJNgHIZEVvPws3iTWo5hgGedC+yKpGlaLFO3sOFio4OARM1Ua&#10;AQOyxFtO2APAaJlARuyU92AfXEUs58k5/9vFkvPkESOD9pNz12qwbwEozGqInOxHkhI1gaU11Aes&#10;GQupmZzhqxbf7ZY5f88sdg/2GU4E/xUXqaCvKAw7ShqwP946D/ZY1KilpMdurKj7vmVWUKK+aCz3&#10;T8V8Hto3CvOz8xkK9lizPtbobXcN+PoFzh7D4zbYezVupYXuGQfHMkRFFdMcY1eUezsK1z5NCRw9&#10;XCyX0Qxb1jB/qx8ND+CB1VCXT/tnZs1QvB6r/g7GzmXlqxpOtsFTw3LrQbaxwF94HfjGdo+FM4ym&#10;ME+O5Wj1MkAXvwEAAP//AwBQSwMEFAAGAAgAAAAhABR15rXfAAAACwEAAA8AAABkcnMvZG93bnJl&#10;di54bWxMj01PwzAMhu9I/IfISNxYutJ9laYTQuzEARiTuHpNaKslTtSkW/n3mBMcbT9+/bjaTs6K&#10;sxli70nBfJaBMNR43VOr4PCxu1uDiAlJo/VkFHybCNv6+qrCUvsLvZvzPrWCQyiWqKBLKZRSxqYz&#10;DuPMB0M8+/KDw8Tl0Eo94IXDnZV5li2lw574QofBPHWmOe1HxxrBvgU9vp4On/NpNzzrl4jtSqnb&#10;m+nxAUQyU/qD4Vefd6Bmp6MfSUdhFeTZZsGogiLfFCCYWK5X9yCO3CnyBci6kv9/qH8AAAD//wMA&#10;UEsBAi0AFAAGAAgAAAAhALaDOJL+AAAA4QEAABMAAAAAAAAAAAAAAAAAAAAAAFtDb250ZW50X1R5&#10;cGVzXS54bWxQSwECLQAUAAYACAAAACEAOP0h/9YAAACUAQAACwAAAAAAAAAAAAAAAAAvAQAAX3Jl&#10;bHMvLnJlbHNQSwECLQAUAAYACAAAACEAYu3Vrp0CAACIBQAADgAAAAAAAAAAAAAAAAAuAgAAZHJz&#10;L2Uyb0RvYy54bWxQSwECLQAUAAYACAAAACEAFHXmtd8AAAALAQAADwAAAAAAAAAAAAAAAAD3BAAA&#10;ZHJzL2Rvd25yZXYueG1sUEsFBgAAAAAEAAQA8wAAAAMGAAAAAA==&#10;" filled="f" strokecolor="red" strokeweight="1pt"/>
            </w:pict>
          </mc:Fallback>
        </mc:AlternateContent>
      </w:r>
      <w:r w:rsidR="003D22FD">
        <w:rPr>
          <w:rFonts w:asciiTheme="minorHAnsi" w:hAnsiTheme="minorHAnsi" w:cs="Helvetica"/>
          <w:noProof/>
          <w:color w:val="000000"/>
          <w:sz w:val="22"/>
          <w:szCs w:val="22"/>
        </w:rPr>
        <w:drawing>
          <wp:anchor distT="0" distB="0" distL="114300" distR="114300" simplePos="0" relativeHeight="251669504" behindDoc="0" locked="0" layoutInCell="1" allowOverlap="1" wp14:anchorId="162D6F99" wp14:editId="401487C5">
            <wp:simplePos x="0" y="0"/>
            <wp:positionH relativeFrom="margin">
              <wp:align>center</wp:align>
            </wp:positionH>
            <wp:positionV relativeFrom="paragraph">
              <wp:posOffset>273809</wp:posOffset>
            </wp:positionV>
            <wp:extent cx="4281054" cy="3631143"/>
            <wp:effectExtent l="0" t="0" r="5715" b="762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30">
                      <a:extLst>
                        <a:ext uri="{28A0092B-C50C-407E-A947-70E740481C1C}">
                          <a14:useLocalDpi xmlns:a14="http://schemas.microsoft.com/office/drawing/2010/main" val="0"/>
                        </a:ext>
                      </a:extLst>
                    </a:blip>
                    <a:stretch>
                      <a:fillRect/>
                    </a:stretch>
                  </pic:blipFill>
                  <pic:spPr>
                    <a:xfrm>
                      <a:off x="0" y="0"/>
                      <a:ext cx="4281054" cy="3631143"/>
                    </a:xfrm>
                    <a:prstGeom prst="rect">
                      <a:avLst/>
                    </a:prstGeom>
                  </pic:spPr>
                </pic:pic>
              </a:graphicData>
            </a:graphic>
          </wp:anchor>
        </w:drawing>
      </w:r>
      <w:r w:rsidR="003D22FD">
        <w:rPr>
          <w:rFonts w:asciiTheme="minorHAnsi" w:hAnsiTheme="minorHAnsi" w:cs="Helvetica"/>
          <w:color w:val="000000"/>
          <w:sz w:val="22"/>
          <w:szCs w:val="22"/>
        </w:rPr>
        <w:t>Para ello primero veamos las capturas de los comandos necesarios para su instalación.</w:t>
      </w:r>
    </w:p>
    <w:p w14:paraId="36BABA87" w14:textId="77777777" w:rsidR="003D22FD" w:rsidRDefault="003D22FD" w:rsidP="007A651D">
      <w:pPr>
        <w:pStyle w:val="NormalWeb"/>
        <w:shd w:val="clear" w:color="auto" w:fill="FFFFFF"/>
        <w:spacing w:before="0" w:beforeAutospacing="0" w:after="240" w:afterAutospacing="0"/>
        <w:rPr>
          <w:rFonts w:asciiTheme="minorHAnsi" w:hAnsiTheme="minorHAnsi" w:cs="Helvetica"/>
          <w:color w:val="000000"/>
          <w:sz w:val="22"/>
          <w:szCs w:val="22"/>
        </w:rPr>
      </w:pPr>
      <w:r>
        <w:rPr>
          <w:rFonts w:asciiTheme="minorHAnsi" w:hAnsiTheme="minorHAnsi" w:cs="Helvetica"/>
          <w:color w:val="000000"/>
          <w:sz w:val="22"/>
          <w:szCs w:val="22"/>
        </w:rPr>
        <w:t>En esta primera captura usaremos la siguiente secuencia de comandos:</w:t>
      </w:r>
    </w:p>
    <w:p w14:paraId="5B9C4F35" w14:textId="00E3646B" w:rsidR="003D22FD" w:rsidRDefault="00CA76CF" w:rsidP="00CA76CF">
      <w:pPr>
        <w:pStyle w:val="NormalWeb"/>
        <w:numPr>
          <w:ilvl w:val="0"/>
          <w:numId w:val="3"/>
        </w:numPr>
        <w:shd w:val="clear" w:color="auto" w:fill="FFFFFF"/>
        <w:spacing w:before="0" w:beforeAutospacing="0" w:after="240" w:afterAutospacing="0"/>
        <w:rPr>
          <w:rFonts w:asciiTheme="minorHAnsi" w:hAnsiTheme="minorHAnsi" w:cs="Helvetica"/>
          <w:color w:val="000000"/>
          <w:sz w:val="22"/>
          <w:szCs w:val="22"/>
        </w:rPr>
      </w:pPr>
      <w:r>
        <w:rPr>
          <w:rFonts w:asciiTheme="minorHAnsi" w:hAnsiTheme="minorHAnsi" w:cs="Helvetica"/>
          <w:color w:val="000000"/>
          <w:sz w:val="22"/>
          <w:szCs w:val="22"/>
        </w:rPr>
        <w:t>“</w:t>
      </w:r>
      <w:r w:rsidR="003D22FD" w:rsidRPr="00CA76CF">
        <w:rPr>
          <w:rFonts w:asciiTheme="minorHAnsi" w:hAnsiTheme="minorHAnsi" w:cs="Helvetica"/>
          <w:b/>
          <w:bCs/>
          <w:color w:val="000000"/>
          <w:sz w:val="22"/>
          <w:szCs w:val="22"/>
          <w:u w:val="single"/>
        </w:rPr>
        <w:t>sudo nano /</w:t>
      </w:r>
      <w:proofErr w:type="spellStart"/>
      <w:r w:rsidR="003D22FD" w:rsidRPr="00CA76CF">
        <w:rPr>
          <w:rFonts w:asciiTheme="minorHAnsi" w:hAnsiTheme="minorHAnsi" w:cs="Helvetica"/>
          <w:b/>
          <w:bCs/>
          <w:color w:val="000000"/>
          <w:sz w:val="22"/>
          <w:szCs w:val="22"/>
          <w:u w:val="single"/>
        </w:rPr>
        <w:t>etc</w:t>
      </w:r>
      <w:proofErr w:type="spellEnd"/>
      <w:r w:rsidR="003D22FD" w:rsidRPr="00CA76CF">
        <w:rPr>
          <w:rFonts w:asciiTheme="minorHAnsi" w:hAnsiTheme="minorHAnsi" w:cs="Helvetica"/>
          <w:b/>
          <w:bCs/>
          <w:color w:val="000000"/>
          <w:sz w:val="22"/>
          <w:szCs w:val="22"/>
          <w:u w:val="single"/>
        </w:rPr>
        <w:t>/</w:t>
      </w:r>
      <w:proofErr w:type="spellStart"/>
      <w:r w:rsidR="003D22FD" w:rsidRPr="00CA76CF">
        <w:rPr>
          <w:rFonts w:asciiTheme="minorHAnsi" w:hAnsiTheme="minorHAnsi" w:cs="Helvetica"/>
          <w:b/>
          <w:bCs/>
          <w:color w:val="000000"/>
          <w:sz w:val="22"/>
          <w:szCs w:val="22"/>
          <w:u w:val="single"/>
        </w:rPr>
        <w:t>apt</w:t>
      </w:r>
      <w:proofErr w:type="spellEnd"/>
      <w:r w:rsidR="003D22FD" w:rsidRPr="00CA76CF">
        <w:rPr>
          <w:rFonts w:asciiTheme="minorHAnsi" w:hAnsiTheme="minorHAnsi" w:cs="Helvetica"/>
          <w:b/>
          <w:bCs/>
          <w:color w:val="000000"/>
          <w:sz w:val="22"/>
          <w:szCs w:val="22"/>
          <w:u w:val="single"/>
        </w:rPr>
        <w:t>/</w:t>
      </w:r>
      <w:proofErr w:type="spellStart"/>
      <w:r w:rsidR="003D22FD" w:rsidRPr="00CA76CF">
        <w:rPr>
          <w:rFonts w:asciiTheme="minorHAnsi" w:hAnsiTheme="minorHAnsi" w:cs="Helvetica"/>
          <w:b/>
          <w:bCs/>
          <w:color w:val="000000"/>
          <w:sz w:val="22"/>
          <w:szCs w:val="22"/>
          <w:u w:val="single"/>
        </w:rPr>
        <w:t>sources.list</w:t>
      </w:r>
      <w:proofErr w:type="spellEnd"/>
      <w:r w:rsidRPr="00CA76CF">
        <w:rPr>
          <w:rFonts w:asciiTheme="minorHAnsi" w:hAnsiTheme="minorHAnsi" w:cs="Helvetica"/>
          <w:color w:val="000000"/>
          <w:sz w:val="22"/>
          <w:szCs w:val="22"/>
        </w:rPr>
        <w:t>”</w:t>
      </w:r>
      <w:r>
        <w:rPr>
          <w:rFonts w:asciiTheme="minorHAnsi" w:hAnsiTheme="minorHAnsi" w:cs="Helvetica"/>
          <w:color w:val="000000"/>
          <w:sz w:val="22"/>
          <w:szCs w:val="22"/>
        </w:rPr>
        <w:t xml:space="preserve"> para abrir el directorio de fuentes</w:t>
      </w:r>
      <w:r>
        <w:rPr>
          <w:rFonts w:asciiTheme="minorHAnsi" w:hAnsiTheme="minorHAnsi" w:cs="Helvetica"/>
          <w:color w:val="000000"/>
          <w:sz w:val="22"/>
          <w:szCs w:val="22"/>
        </w:rPr>
        <w:br/>
      </w:r>
    </w:p>
    <w:p w14:paraId="12A5FF34" w14:textId="2E8FFF6A" w:rsidR="00CA76CF" w:rsidRDefault="00CA76CF" w:rsidP="00CA76CF">
      <w:pPr>
        <w:pStyle w:val="NormalWeb"/>
        <w:numPr>
          <w:ilvl w:val="0"/>
          <w:numId w:val="3"/>
        </w:numPr>
        <w:shd w:val="clear" w:color="auto" w:fill="FFFFFF"/>
        <w:spacing w:before="0" w:beforeAutospacing="0" w:after="240" w:afterAutospacing="0"/>
        <w:rPr>
          <w:rFonts w:asciiTheme="minorHAnsi" w:hAnsiTheme="minorHAnsi" w:cs="Helvetica"/>
          <w:color w:val="000000"/>
          <w:sz w:val="22"/>
          <w:szCs w:val="22"/>
        </w:rPr>
      </w:pPr>
      <w:r w:rsidRPr="00CA76CF">
        <w:rPr>
          <w:rFonts w:asciiTheme="minorHAnsi" w:hAnsiTheme="minorHAnsi" w:cs="Helvetica"/>
          <w:color w:val="000000"/>
          <w:sz w:val="22"/>
          <w:szCs w:val="22"/>
        </w:rPr>
        <w:t>“</w:t>
      </w:r>
      <w:proofErr w:type="spellStart"/>
      <w:r w:rsidRPr="00CA76CF">
        <w:rPr>
          <w:rFonts w:asciiTheme="minorHAnsi" w:hAnsiTheme="minorHAnsi" w:cs="Helvetica"/>
          <w:b/>
          <w:bCs/>
          <w:color w:val="000000"/>
          <w:sz w:val="22"/>
          <w:szCs w:val="22"/>
          <w:u w:val="single"/>
        </w:rPr>
        <w:t>deb</w:t>
      </w:r>
      <w:proofErr w:type="spellEnd"/>
      <w:r w:rsidRPr="00CA76CF">
        <w:rPr>
          <w:rFonts w:asciiTheme="minorHAnsi" w:hAnsiTheme="minorHAnsi" w:cs="Helvetica"/>
          <w:b/>
          <w:bCs/>
          <w:color w:val="000000"/>
          <w:sz w:val="22"/>
          <w:szCs w:val="22"/>
          <w:u w:val="single"/>
        </w:rPr>
        <w:t xml:space="preserve"> http://download.webmin.com/download/repository </w:t>
      </w:r>
      <w:proofErr w:type="spellStart"/>
      <w:r w:rsidRPr="00CA76CF">
        <w:rPr>
          <w:rFonts w:asciiTheme="minorHAnsi" w:hAnsiTheme="minorHAnsi" w:cs="Helvetica"/>
          <w:b/>
          <w:bCs/>
          <w:color w:val="000000"/>
          <w:sz w:val="22"/>
          <w:szCs w:val="22"/>
          <w:u w:val="single"/>
        </w:rPr>
        <w:t>sarge</w:t>
      </w:r>
      <w:proofErr w:type="spellEnd"/>
      <w:r w:rsidRPr="00CA76CF">
        <w:rPr>
          <w:rFonts w:asciiTheme="minorHAnsi" w:hAnsiTheme="minorHAnsi" w:cs="Helvetica"/>
          <w:b/>
          <w:bCs/>
          <w:color w:val="000000"/>
          <w:sz w:val="22"/>
          <w:szCs w:val="22"/>
          <w:u w:val="single"/>
        </w:rPr>
        <w:t xml:space="preserve"> </w:t>
      </w:r>
      <w:proofErr w:type="spellStart"/>
      <w:r w:rsidRPr="00CA76CF">
        <w:rPr>
          <w:rFonts w:asciiTheme="minorHAnsi" w:hAnsiTheme="minorHAnsi" w:cs="Helvetica"/>
          <w:b/>
          <w:bCs/>
          <w:color w:val="000000"/>
          <w:sz w:val="22"/>
          <w:szCs w:val="22"/>
          <w:u w:val="single"/>
        </w:rPr>
        <w:t>contrib</w:t>
      </w:r>
      <w:proofErr w:type="spellEnd"/>
      <w:r w:rsidRPr="00CA76CF">
        <w:rPr>
          <w:rFonts w:asciiTheme="minorHAnsi" w:hAnsiTheme="minorHAnsi" w:cs="Helvetica"/>
          <w:color w:val="000000"/>
          <w:sz w:val="22"/>
          <w:szCs w:val="22"/>
        </w:rPr>
        <w:t>” al fin</w:t>
      </w:r>
      <w:r>
        <w:rPr>
          <w:rFonts w:asciiTheme="minorHAnsi" w:hAnsiTheme="minorHAnsi" w:cs="Helvetica"/>
          <w:color w:val="000000"/>
          <w:sz w:val="22"/>
          <w:szCs w:val="22"/>
        </w:rPr>
        <w:t>al del documento para agregar el nuevo repositorio.</w:t>
      </w:r>
    </w:p>
    <w:p w14:paraId="6546553B" w14:textId="77777777" w:rsidR="00CA76CF" w:rsidRPr="00CA76CF" w:rsidRDefault="00CA76CF" w:rsidP="00CA76CF">
      <w:pPr>
        <w:pStyle w:val="NormalWeb"/>
        <w:shd w:val="clear" w:color="auto" w:fill="FFFFFF"/>
        <w:spacing w:before="0" w:beforeAutospacing="0" w:after="240" w:afterAutospacing="0"/>
        <w:ind w:left="720"/>
        <w:rPr>
          <w:rFonts w:asciiTheme="minorHAnsi" w:hAnsiTheme="minorHAnsi" w:cs="Helvetica"/>
          <w:color w:val="000000"/>
          <w:sz w:val="22"/>
          <w:szCs w:val="22"/>
        </w:rPr>
      </w:pPr>
    </w:p>
    <w:p w14:paraId="34C45DDD" w14:textId="77777777" w:rsidR="00CA76CF" w:rsidRDefault="00CA76CF"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r>
        <w:rPr>
          <w:rFonts w:asciiTheme="minorHAnsi" w:hAnsiTheme="minorHAnsi" w:cs="Helvetica"/>
          <w:color w:val="000000"/>
          <w:sz w:val="22"/>
          <w:szCs w:val="22"/>
        </w:rPr>
        <w:t xml:space="preserve">Para asegurarnos de que todo queda guardado después de la modificación que hemos hecho deberemos de usar </w:t>
      </w:r>
      <w:proofErr w:type="spellStart"/>
      <w:r>
        <w:rPr>
          <w:rFonts w:asciiTheme="minorHAnsi" w:hAnsiTheme="minorHAnsi" w:cs="Helvetica"/>
          <w:color w:val="000000"/>
          <w:sz w:val="22"/>
          <w:szCs w:val="22"/>
        </w:rPr>
        <w:t>Ctrl+O</w:t>
      </w:r>
      <w:proofErr w:type="spellEnd"/>
      <w:r>
        <w:rPr>
          <w:rFonts w:asciiTheme="minorHAnsi" w:hAnsiTheme="minorHAnsi" w:cs="Helvetica"/>
          <w:color w:val="000000"/>
          <w:sz w:val="22"/>
          <w:szCs w:val="22"/>
        </w:rPr>
        <w:t xml:space="preserve">. Y luego para salir del directorio </w:t>
      </w:r>
      <w:proofErr w:type="spellStart"/>
      <w:r>
        <w:rPr>
          <w:rFonts w:asciiTheme="minorHAnsi" w:hAnsiTheme="minorHAnsi" w:cs="Helvetica"/>
          <w:color w:val="000000"/>
          <w:sz w:val="22"/>
          <w:szCs w:val="22"/>
        </w:rPr>
        <w:t>Ctrl+</w:t>
      </w:r>
      <w:r>
        <w:rPr>
          <w:rFonts w:asciiTheme="minorHAnsi" w:hAnsiTheme="minorHAnsi" w:cs="Helvetica"/>
          <w:color w:val="000000"/>
          <w:sz w:val="22"/>
          <w:szCs w:val="22"/>
        </w:rPr>
        <w:t>X</w:t>
      </w:r>
      <w:proofErr w:type="spellEnd"/>
      <w:r>
        <w:rPr>
          <w:rFonts w:asciiTheme="minorHAnsi" w:hAnsiTheme="minorHAnsi" w:cs="Helvetica"/>
          <w:color w:val="000000"/>
          <w:sz w:val="22"/>
          <w:szCs w:val="22"/>
        </w:rPr>
        <w:t xml:space="preserve">. </w:t>
      </w:r>
    </w:p>
    <w:p w14:paraId="292055A6" w14:textId="19C1A42F" w:rsidR="007A651D" w:rsidRPr="00CA76CF" w:rsidRDefault="00CA76CF"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r>
        <w:rPr>
          <w:rFonts w:asciiTheme="minorHAnsi" w:hAnsiTheme="minorHAnsi" w:cs="Helvetica"/>
          <w:color w:val="000000"/>
          <w:sz w:val="22"/>
          <w:szCs w:val="22"/>
        </w:rPr>
        <w:t xml:space="preserve">Hecho esto volveremos a la pantalla principal del terminal donde deberemos de introducir los comandos de actualización de repositorios para asegurarnos de que el correspondiente a </w:t>
      </w:r>
      <w:proofErr w:type="spellStart"/>
      <w:r>
        <w:rPr>
          <w:rFonts w:asciiTheme="minorHAnsi" w:hAnsiTheme="minorHAnsi" w:cs="Helvetica"/>
          <w:color w:val="000000"/>
          <w:sz w:val="22"/>
          <w:szCs w:val="22"/>
        </w:rPr>
        <w:t>Webmin</w:t>
      </w:r>
      <w:proofErr w:type="spellEnd"/>
      <w:r>
        <w:rPr>
          <w:rFonts w:asciiTheme="minorHAnsi" w:hAnsiTheme="minorHAnsi" w:cs="Helvetica"/>
          <w:color w:val="000000"/>
          <w:sz w:val="22"/>
          <w:szCs w:val="22"/>
        </w:rPr>
        <w:t xml:space="preserve"> está listo y también especificaremos la clave para que nuestro sistema la reconozca.</w:t>
      </w:r>
    </w:p>
    <w:p w14:paraId="5006AE0D" w14:textId="5640A7F7" w:rsidR="00380341" w:rsidRDefault="00380341"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p>
    <w:p w14:paraId="097883B4" w14:textId="6F61431D" w:rsidR="00CA76CF" w:rsidRDefault="00CA76CF" w:rsidP="00FD62C4">
      <w:pPr>
        <w:pStyle w:val="NormalWeb"/>
        <w:shd w:val="clear" w:color="auto" w:fill="FFFFFF"/>
        <w:spacing w:before="0" w:beforeAutospacing="0" w:after="240" w:afterAutospacing="0"/>
        <w:jc w:val="both"/>
        <w:rPr>
          <w:rFonts w:asciiTheme="minorHAnsi" w:hAnsiTheme="minorHAnsi" w:cs="Helvetica"/>
          <w:color w:val="000000"/>
          <w:sz w:val="22"/>
          <w:szCs w:val="22"/>
        </w:rPr>
      </w:pPr>
    </w:p>
    <w:p w14:paraId="0158AE9E" w14:textId="0B072220" w:rsidR="00CA76CF" w:rsidRDefault="00CA76CF" w:rsidP="00FD62C4">
      <w:pPr>
        <w:pStyle w:val="NormalWeb"/>
        <w:shd w:val="clear" w:color="auto" w:fill="FFFFFF"/>
        <w:spacing w:before="0" w:beforeAutospacing="0" w:after="240" w:afterAutospacing="0"/>
        <w:jc w:val="both"/>
        <w:rPr>
          <w:rFonts w:asciiTheme="minorHAnsi" w:hAnsiTheme="minorHAnsi" w:cs="Helvetica"/>
          <w:b/>
          <w:bCs/>
          <w:color w:val="000000"/>
          <w:sz w:val="22"/>
          <w:szCs w:val="22"/>
          <w:u w:val="single"/>
        </w:rPr>
      </w:pPr>
      <w:r>
        <w:rPr>
          <w:rFonts w:asciiTheme="minorHAnsi" w:hAnsiTheme="minorHAnsi" w:cs="Helvetica"/>
          <w:noProof/>
          <w:color w:val="000000"/>
          <w:sz w:val="22"/>
          <w:szCs w:val="22"/>
        </w:rPr>
        <w:lastRenderedPageBreak/>
        <w:drawing>
          <wp:anchor distT="0" distB="0" distL="114300" distR="114300" simplePos="0" relativeHeight="251672576" behindDoc="0" locked="0" layoutInCell="1" allowOverlap="1" wp14:anchorId="08278086" wp14:editId="0B60F2EF">
            <wp:simplePos x="0" y="0"/>
            <wp:positionH relativeFrom="margin">
              <wp:align>center</wp:align>
            </wp:positionH>
            <wp:positionV relativeFrom="paragraph">
              <wp:posOffset>4228968</wp:posOffset>
            </wp:positionV>
            <wp:extent cx="4488815" cy="3793490"/>
            <wp:effectExtent l="0" t="0" r="698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1">
                      <a:extLst>
                        <a:ext uri="{28A0092B-C50C-407E-A947-70E740481C1C}">
                          <a14:useLocalDpi xmlns:a14="http://schemas.microsoft.com/office/drawing/2010/main" val="0"/>
                        </a:ext>
                      </a:extLst>
                    </a:blip>
                    <a:stretch>
                      <a:fillRect/>
                    </a:stretch>
                  </pic:blipFill>
                  <pic:spPr>
                    <a:xfrm>
                      <a:off x="0" y="0"/>
                      <a:ext cx="4488815" cy="3793490"/>
                    </a:xfrm>
                    <a:prstGeom prst="rect">
                      <a:avLst/>
                    </a:prstGeom>
                  </pic:spPr>
                </pic:pic>
              </a:graphicData>
            </a:graphic>
          </wp:anchor>
        </w:drawing>
      </w:r>
      <w:r>
        <w:rPr>
          <w:rFonts w:asciiTheme="minorHAnsi" w:hAnsiTheme="minorHAnsi" w:cs="Helvetica"/>
          <w:noProof/>
          <w:color w:val="000000"/>
          <w:sz w:val="22"/>
          <w:szCs w:val="22"/>
        </w:rPr>
        <w:drawing>
          <wp:anchor distT="0" distB="0" distL="114300" distR="114300" simplePos="0" relativeHeight="251671552" behindDoc="0" locked="0" layoutInCell="1" allowOverlap="1" wp14:anchorId="14DC00AE" wp14:editId="796461AF">
            <wp:simplePos x="0" y="0"/>
            <wp:positionH relativeFrom="margin">
              <wp:align>center</wp:align>
            </wp:positionH>
            <wp:positionV relativeFrom="paragraph">
              <wp:posOffset>74</wp:posOffset>
            </wp:positionV>
            <wp:extent cx="4488872" cy="3814802"/>
            <wp:effectExtent l="0" t="0" r="698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2">
                      <a:extLst>
                        <a:ext uri="{28A0092B-C50C-407E-A947-70E740481C1C}">
                          <a14:useLocalDpi xmlns:a14="http://schemas.microsoft.com/office/drawing/2010/main" val="0"/>
                        </a:ext>
                      </a:extLst>
                    </a:blip>
                    <a:stretch>
                      <a:fillRect/>
                    </a:stretch>
                  </pic:blipFill>
                  <pic:spPr>
                    <a:xfrm>
                      <a:off x="0" y="0"/>
                      <a:ext cx="4488872" cy="3814802"/>
                    </a:xfrm>
                    <a:prstGeom prst="rect">
                      <a:avLst/>
                    </a:prstGeom>
                  </pic:spPr>
                </pic:pic>
              </a:graphicData>
            </a:graphic>
          </wp:anchor>
        </w:drawing>
      </w:r>
      <w:r>
        <w:rPr>
          <w:rFonts w:asciiTheme="minorHAnsi" w:hAnsiTheme="minorHAnsi" w:cs="Helvetica"/>
          <w:color w:val="000000"/>
          <w:sz w:val="22"/>
          <w:szCs w:val="22"/>
        </w:rPr>
        <w:t>Comandos usados: “</w:t>
      </w:r>
      <w:r w:rsidRPr="00CA76CF">
        <w:rPr>
          <w:rFonts w:asciiTheme="minorHAnsi" w:hAnsiTheme="minorHAnsi" w:cs="Helvetica"/>
          <w:b/>
          <w:bCs/>
          <w:color w:val="000000"/>
          <w:sz w:val="22"/>
          <w:szCs w:val="22"/>
          <w:u w:val="single"/>
        </w:rPr>
        <w:t xml:space="preserve">sudo </w:t>
      </w:r>
      <w:proofErr w:type="spellStart"/>
      <w:r w:rsidRPr="00CA76CF">
        <w:rPr>
          <w:rFonts w:asciiTheme="minorHAnsi" w:hAnsiTheme="minorHAnsi" w:cs="Helvetica"/>
          <w:b/>
          <w:bCs/>
          <w:color w:val="000000"/>
          <w:sz w:val="22"/>
          <w:szCs w:val="22"/>
          <w:u w:val="single"/>
        </w:rPr>
        <w:t>apt</w:t>
      </w:r>
      <w:proofErr w:type="spellEnd"/>
      <w:r w:rsidRPr="00CA76CF">
        <w:rPr>
          <w:rFonts w:asciiTheme="minorHAnsi" w:hAnsiTheme="minorHAnsi" w:cs="Helvetica"/>
          <w:b/>
          <w:bCs/>
          <w:color w:val="000000"/>
          <w:sz w:val="22"/>
          <w:szCs w:val="22"/>
          <w:u w:val="single"/>
        </w:rPr>
        <w:t xml:space="preserve"> </w:t>
      </w:r>
      <w:proofErr w:type="spellStart"/>
      <w:r w:rsidRPr="00CA76CF">
        <w:rPr>
          <w:rFonts w:asciiTheme="minorHAnsi" w:hAnsiTheme="minorHAnsi" w:cs="Helvetica"/>
          <w:b/>
          <w:bCs/>
          <w:color w:val="000000"/>
          <w:sz w:val="22"/>
          <w:szCs w:val="22"/>
          <w:u w:val="single"/>
        </w:rPr>
        <w:t>update</w:t>
      </w:r>
      <w:proofErr w:type="spellEnd"/>
      <w:r w:rsidRPr="00CA76CF">
        <w:rPr>
          <w:rFonts w:asciiTheme="minorHAnsi" w:hAnsiTheme="minorHAnsi" w:cs="Helvetica"/>
          <w:color w:val="000000"/>
          <w:sz w:val="22"/>
          <w:szCs w:val="22"/>
        </w:rPr>
        <w:t>” + “</w:t>
      </w:r>
      <w:proofErr w:type="spellStart"/>
      <w:r w:rsidRPr="00CA76CF">
        <w:rPr>
          <w:rFonts w:asciiTheme="minorHAnsi" w:hAnsiTheme="minorHAnsi" w:cs="Helvetica"/>
          <w:b/>
          <w:bCs/>
          <w:color w:val="000000"/>
          <w:sz w:val="22"/>
          <w:szCs w:val="22"/>
          <w:u w:val="single"/>
        </w:rPr>
        <w:t>wget</w:t>
      </w:r>
      <w:proofErr w:type="spellEnd"/>
      <w:r w:rsidRPr="00CA76CF">
        <w:rPr>
          <w:rFonts w:asciiTheme="minorHAnsi" w:hAnsiTheme="minorHAnsi" w:cs="Helvetica"/>
          <w:b/>
          <w:bCs/>
          <w:color w:val="000000"/>
          <w:sz w:val="22"/>
          <w:szCs w:val="22"/>
          <w:u w:val="single"/>
        </w:rPr>
        <w:t xml:space="preserve"> -q -O- http://www.webmin.com/jcameron-key.asc | sudo </w:t>
      </w:r>
      <w:proofErr w:type="spellStart"/>
      <w:r w:rsidRPr="00CA76CF">
        <w:rPr>
          <w:rFonts w:asciiTheme="minorHAnsi" w:hAnsiTheme="minorHAnsi" w:cs="Helvetica"/>
          <w:b/>
          <w:bCs/>
          <w:color w:val="000000"/>
          <w:sz w:val="22"/>
          <w:szCs w:val="22"/>
          <w:u w:val="single"/>
        </w:rPr>
        <w:t>apt-key</w:t>
      </w:r>
      <w:proofErr w:type="spellEnd"/>
      <w:r w:rsidRPr="00CA76CF">
        <w:rPr>
          <w:rFonts w:asciiTheme="minorHAnsi" w:hAnsiTheme="minorHAnsi" w:cs="Helvetica"/>
          <w:b/>
          <w:bCs/>
          <w:color w:val="000000"/>
          <w:sz w:val="22"/>
          <w:szCs w:val="22"/>
          <w:u w:val="single"/>
        </w:rPr>
        <w:t xml:space="preserve"> </w:t>
      </w:r>
      <w:proofErr w:type="spellStart"/>
      <w:r w:rsidRPr="00CA76CF">
        <w:rPr>
          <w:rFonts w:asciiTheme="minorHAnsi" w:hAnsiTheme="minorHAnsi" w:cs="Helvetica"/>
          <w:b/>
          <w:bCs/>
          <w:color w:val="000000"/>
          <w:sz w:val="22"/>
          <w:szCs w:val="22"/>
          <w:u w:val="single"/>
        </w:rPr>
        <w:t>add</w:t>
      </w:r>
      <w:proofErr w:type="spellEnd"/>
      <w:r>
        <w:rPr>
          <w:rFonts w:asciiTheme="minorHAnsi" w:hAnsiTheme="minorHAnsi" w:cs="Helvetica"/>
          <w:color w:val="000000"/>
          <w:sz w:val="22"/>
          <w:szCs w:val="22"/>
        </w:rPr>
        <w:t>” (Actualización de repositorio y clave)</w:t>
      </w:r>
    </w:p>
    <w:p w14:paraId="2BB4E504" w14:textId="785DFD08" w:rsidR="00CA76CF" w:rsidRDefault="00CA76CF" w:rsidP="00CA76CF">
      <w:pPr>
        <w:rPr>
          <w:lang w:eastAsia="es-ES"/>
        </w:rPr>
      </w:pPr>
      <w:r>
        <w:rPr>
          <w:lang w:eastAsia="es-ES"/>
        </w:rPr>
        <w:t>Por último, instalamos el paquete mediante “</w:t>
      </w:r>
      <w:r w:rsidRPr="00CA76CF">
        <w:rPr>
          <w:b/>
          <w:bCs/>
          <w:u w:val="single"/>
          <w:lang w:eastAsia="es-ES"/>
        </w:rPr>
        <w:t xml:space="preserve">sudo </w:t>
      </w:r>
      <w:proofErr w:type="spellStart"/>
      <w:r w:rsidRPr="00CA76CF">
        <w:rPr>
          <w:b/>
          <w:bCs/>
          <w:u w:val="single"/>
          <w:lang w:eastAsia="es-ES"/>
        </w:rPr>
        <w:t>apt</w:t>
      </w:r>
      <w:proofErr w:type="spellEnd"/>
      <w:r w:rsidRPr="00CA76CF">
        <w:rPr>
          <w:b/>
          <w:bCs/>
          <w:u w:val="single"/>
          <w:lang w:eastAsia="es-ES"/>
        </w:rPr>
        <w:t xml:space="preserve"> </w:t>
      </w:r>
      <w:proofErr w:type="spellStart"/>
      <w:r w:rsidRPr="00CA76CF">
        <w:rPr>
          <w:b/>
          <w:bCs/>
          <w:u w:val="single"/>
          <w:lang w:eastAsia="es-ES"/>
        </w:rPr>
        <w:t>install</w:t>
      </w:r>
      <w:proofErr w:type="spellEnd"/>
      <w:r w:rsidRPr="00CA76CF">
        <w:rPr>
          <w:b/>
          <w:bCs/>
          <w:u w:val="single"/>
          <w:lang w:eastAsia="es-ES"/>
        </w:rPr>
        <w:t xml:space="preserve"> </w:t>
      </w:r>
      <w:proofErr w:type="spellStart"/>
      <w:r w:rsidRPr="00CA76CF">
        <w:rPr>
          <w:b/>
          <w:bCs/>
          <w:u w:val="single"/>
          <w:lang w:eastAsia="es-ES"/>
        </w:rPr>
        <w:t>webmin</w:t>
      </w:r>
      <w:proofErr w:type="spellEnd"/>
      <w:r>
        <w:rPr>
          <w:lang w:eastAsia="es-ES"/>
        </w:rPr>
        <w:t xml:space="preserve">” </w:t>
      </w:r>
    </w:p>
    <w:p w14:paraId="48C102DC" w14:textId="243B4ABB" w:rsidR="00CA76CF" w:rsidRDefault="00CA76CF" w:rsidP="00CA76CF">
      <w:pPr>
        <w:rPr>
          <w:lang w:eastAsia="es-ES"/>
        </w:rPr>
      </w:pPr>
      <w:r>
        <w:rPr>
          <w:lang w:eastAsia="es-ES"/>
        </w:rPr>
        <w:t>También puede ser necesario usar “</w:t>
      </w:r>
      <w:r w:rsidRPr="00CA76CF">
        <w:rPr>
          <w:b/>
          <w:bCs/>
          <w:u w:val="single"/>
          <w:lang w:eastAsia="es-ES"/>
        </w:rPr>
        <w:t xml:space="preserve">sudo </w:t>
      </w:r>
      <w:proofErr w:type="spellStart"/>
      <w:r w:rsidRPr="00CA76CF">
        <w:rPr>
          <w:b/>
          <w:bCs/>
          <w:u w:val="single"/>
          <w:lang w:eastAsia="es-ES"/>
        </w:rPr>
        <w:t>ufw</w:t>
      </w:r>
      <w:proofErr w:type="spellEnd"/>
      <w:r w:rsidRPr="00CA76CF">
        <w:rPr>
          <w:b/>
          <w:bCs/>
          <w:u w:val="single"/>
          <w:lang w:eastAsia="es-ES"/>
        </w:rPr>
        <w:t xml:space="preserve"> </w:t>
      </w:r>
      <w:proofErr w:type="spellStart"/>
      <w:r w:rsidRPr="00CA76CF">
        <w:rPr>
          <w:b/>
          <w:bCs/>
          <w:u w:val="single"/>
          <w:lang w:eastAsia="es-ES"/>
        </w:rPr>
        <w:t>allow</w:t>
      </w:r>
      <w:proofErr w:type="spellEnd"/>
      <w:r w:rsidRPr="00CA76CF">
        <w:rPr>
          <w:b/>
          <w:bCs/>
          <w:u w:val="single"/>
          <w:lang w:eastAsia="es-ES"/>
        </w:rPr>
        <w:t xml:space="preserve"> 10000</w:t>
      </w:r>
      <w:r>
        <w:rPr>
          <w:lang w:eastAsia="es-ES"/>
        </w:rPr>
        <w:t>” para permitir la conexión al puerto en el firewall.</w:t>
      </w:r>
    </w:p>
    <w:p w14:paraId="083D3BAF" w14:textId="77777777" w:rsidR="00FF773D" w:rsidRDefault="00FF773D" w:rsidP="00CA76CF">
      <w:pPr>
        <w:rPr>
          <w:lang w:eastAsia="es-ES"/>
        </w:rPr>
      </w:pPr>
    </w:p>
    <w:p w14:paraId="72F759E4" w14:textId="77777777" w:rsidR="00FF773D" w:rsidRDefault="00FF773D" w:rsidP="00CA76CF">
      <w:pPr>
        <w:rPr>
          <w:lang w:eastAsia="es-ES"/>
        </w:rPr>
      </w:pPr>
    </w:p>
    <w:p w14:paraId="11AE9BCA" w14:textId="30276917" w:rsidR="00CA76CF" w:rsidRPr="00CA76CF" w:rsidRDefault="00CA76CF" w:rsidP="00CA76CF">
      <w:pPr>
        <w:rPr>
          <w:lang w:eastAsia="es-ES"/>
        </w:rPr>
      </w:pPr>
      <w:r>
        <w:rPr>
          <w:noProof/>
          <w:lang w:eastAsia="es-ES"/>
        </w:rPr>
        <w:drawing>
          <wp:inline distT="0" distB="0" distL="0" distR="0" wp14:anchorId="2C08DDD1" wp14:editId="1BB2E6C1">
            <wp:extent cx="5400040" cy="45726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3">
                      <a:extLst>
                        <a:ext uri="{28A0092B-C50C-407E-A947-70E740481C1C}">
                          <a14:useLocalDpi xmlns:a14="http://schemas.microsoft.com/office/drawing/2010/main" val="0"/>
                        </a:ext>
                      </a:extLst>
                    </a:blip>
                    <a:stretch>
                      <a:fillRect/>
                    </a:stretch>
                  </pic:blipFill>
                  <pic:spPr>
                    <a:xfrm>
                      <a:off x="0" y="0"/>
                      <a:ext cx="5400040" cy="4572635"/>
                    </a:xfrm>
                    <a:prstGeom prst="rect">
                      <a:avLst/>
                    </a:prstGeom>
                  </pic:spPr>
                </pic:pic>
              </a:graphicData>
            </a:graphic>
          </wp:inline>
        </w:drawing>
      </w:r>
    </w:p>
    <w:p w14:paraId="253CF8E8" w14:textId="6A93534A" w:rsidR="00CA76CF" w:rsidRDefault="00CA76CF" w:rsidP="00CA76CF">
      <w:pPr>
        <w:rPr>
          <w:lang w:eastAsia="es-ES"/>
        </w:rPr>
      </w:pPr>
      <w:r>
        <w:rPr>
          <w:lang w:eastAsia="es-ES"/>
        </w:rPr>
        <w:t xml:space="preserve">En este segundo apartado deberemos de crear un usuario desde </w:t>
      </w:r>
      <w:proofErr w:type="spellStart"/>
      <w:r>
        <w:rPr>
          <w:lang w:eastAsia="es-ES"/>
        </w:rPr>
        <w:t>Webmin</w:t>
      </w:r>
      <w:proofErr w:type="spellEnd"/>
      <w:r>
        <w:rPr>
          <w:lang w:eastAsia="es-ES"/>
        </w:rPr>
        <w:t xml:space="preserve"> para el sistema. Para acceder a lo que se ve en la captura deberemos de escribir en la barra de búsqueda </w:t>
      </w:r>
      <w:hyperlink r:id="rId34" w:history="1">
        <w:r w:rsidR="00FF773D" w:rsidRPr="00AA618F">
          <w:rPr>
            <w:rStyle w:val="Hipervnculo"/>
            <w:lang w:eastAsia="es-ES"/>
          </w:rPr>
          <w:t>https://localhost:10000</w:t>
        </w:r>
      </w:hyperlink>
      <w:r w:rsidR="00FF773D">
        <w:rPr>
          <w:lang w:eastAsia="es-ES"/>
        </w:rPr>
        <w:t xml:space="preserve"> e introducir las credenciales de nuestro usuario de Ubuntu.</w:t>
      </w:r>
    </w:p>
    <w:p w14:paraId="1ABF221D" w14:textId="77777777" w:rsidR="00FF773D" w:rsidRDefault="00FF773D" w:rsidP="00CA76CF">
      <w:pPr>
        <w:rPr>
          <w:lang w:eastAsia="es-ES"/>
        </w:rPr>
      </w:pPr>
    </w:p>
    <w:p w14:paraId="30EF2E34" w14:textId="2FC103E5" w:rsidR="00FF773D" w:rsidRDefault="00FF773D" w:rsidP="00CA76CF">
      <w:pPr>
        <w:rPr>
          <w:lang w:eastAsia="es-ES"/>
        </w:rPr>
      </w:pPr>
      <w:r>
        <w:rPr>
          <w:lang w:eastAsia="es-ES"/>
        </w:rPr>
        <w:t>Hecho esto, creamos el usuario pulsando en el menú izquierdo (icono con 3 líneas), yendo al desplegable “</w:t>
      </w:r>
      <w:proofErr w:type="spellStart"/>
      <w:r>
        <w:rPr>
          <w:lang w:eastAsia="es-ES"/>
        </w:rPr>
        <w:t>System</w:t>
      </w:r>
      <w:proofErr w:type="spellEnd"/>
      <w:r>
        <w:rPr>
          <w:lang w:eastAsia="es-ES"/>
        </w:rPr>
        <w:t>” y posteriormente “</w:t>
      </w:r>
      <w:proofErr w:type="spellStart"/>
      <w:r>
        <w:rPr>
          <w:lang w:eastAsia="es-ES"/>
        </w:rPr>
        <w:t>Users</w:t>
      </w:r>
      <w:proofErr w:type="spellEnd"/>
      <w:r>
        <w:rPr>
          <w:lang w:eastAsia="es-ES"/>
        </w:rPr>
        <w:t xml:space="preserve"> and </w:t>
      </w:r>
      <w:proofErr w:type="spellStart"/>
      <w:r>
        <w:rPr>
          <w:lang w:eastAsia="es-ES"/>
        </w:rPr>
        <w:t>Groups</w:t>
      </w:r>
      <w:proofErr w:type="spellEnd"/>
      <w:r>
        <w:rPr>
          <w:lang w:eastAsia="es-ES"/>
        </w:rPr>
        <w:t>”. En la ventana que aparece después de esto pincharemos en la opción de “</w:t>
      </w:r>
      <w:proofErr w:type="spellStart"/>
      <w:r>
        <w:rPr>
          <w:lang w:eastAsia="es-ES"/>
        </w:rPr>
        <w:t>Create</w:t>
      </w:r>
      <w:proofErr w:type="spellEnd"/>
      <w:r>
        <w:rPr>
          <w:lang w:eastAsia="es-ES"/>
        </w:rPr>
        <w:t xml:space="preserve"> a new </w:t>
      </w:r>
      <w:proofErr w:type="spellStart"/>
      <w:r>
        <w:rPr>
          <w:lang w:eastAsia="es-ES"/>
        </w:rPr>
        <w:t>user</w:t>
      </w:r>
      <w:proofErr w:type="spellEnd"/>
      <w:r>
        <w:rPr>
          <w:lang w:eastAsia="es-ES"/>
        </w:rPr>
        <w:t>”.</w:t>
      </w:r>
    </w:p>
    <w:p w14:paraId="4E18FD7A" w14:textId="77777777" w:rsidR="00FF773D" w:rsidRDefault="00FF773D" w:rsidP="00CA76CF">
      <w:pPr>
        <w:rPr>
          <w:lang w:eastAsia="es-ES"/>
        </w:rPr>
      </w:pPr>
    </w:p>
    <w:p w14:paraId="6528949D" w14:textId="269C1D33" w:rsidR="00FF773D" w:rsidRDefault="00FF773D" w:rsidP="00CA76CF">
      <w:pPr>
        <w:rPr>
          <w:lang w:eastAsia="es-ES"/>
        </w:rPr>
      </w:pPr>
      <w:r>
        <w:rPr>
          <w:lang w:eastAsia="es-ES"/>
        </w:rPr>
        <w:t>En esta nueva ventana se abrirá una tabla con campos en los que tendremos que introducir el nombre del usuario la contraseña y multitud de configuraciones que en esta unidad no vamos a profundizar. En la captura enseñaremos como nombramos nuestro usuario “fjdiaz23” y como posteriormente aparece en la lista de usuarios disponibles del sistema.</w:t>
      </w:r>
    </w:p>
    <w:p w14:paraId="105AE657" w14:textId="0A4362C3" w:rsidR="00FF773D" w:rsidRDefault="00FF773D" w:rsidP="00CA76CF">
      <w:pPr>
        <w:rPr>
          <w:lang w:eastAsia="es-ES"/>
        </w:rPr>
      </w:pPr>
    </w:p>
    <w:p w14:paraId="56308D6F" w14:textId="1FAEB6D0" w:rsidR="00FF773D" w:rsidRDefault="00FF773D" w:rsidP="00CA76CF">
      <w:pPr>
        <w:rPr>
          <w:lang w:eastAsia="es-ES"/>
        </w:rPr>
      </w:pPr>
    </w:p>
    <w:p w14:paraId="0CA81B17" w14:textId="2823E672" w:rsidR="00FF773D" w:rsidRDefault="00FF773D" w:rsidP="00CA76CF">
      <w:pPr>
        <w:rPr>
          <w:lang w:eastAsia="es-ES"/>
        </w:rPr>
      </w:pPr>
    </w:p>
    <w:p w14:paraId="044C79E3" w14:textId="1E77F3A9" w:rsidR="00FF773D" w:rsidRDefault="00FF773D" w:rsidP="00CA76CF">
      <w:pPr>
        <w:rPr>
          <w:lang w:eastAsia="es-ES"/>
        </w:rPr>
      </w:pPr>
      <w:r>
        <w:rPr>
          <w:noProof/>
          <w:lang w:eastAsia="es-ES"/>
        </w:rPr>
        <w:lastRenderedPageBreak/>
        <mc:AlternateContent>
          <mc:Choice Requires="wps">
            <w:drawing>
              <wp:anchor distT="0" distB="0" distL="114300" distR="114300" simplePos="0" relativeHeight="251680768" behindDoc="0" locked="0" layoutInCell="1" allowOverlap="1" wp14:anchorId="7ACB670B" wp14:editId="4DADEE33">
                <wp:simplePos x="0" y="0"/>
                <wp:positionH relativeFrom="column">
                  <wp:posOffset>2138078</wp:posOffset>
                </wp:positionH>
                <wp:positionV relativeFrom="paragraph">
                  <wp:posOffset>3375322</wp:posOffset>
                </wp:positionV>
                <wp:extent cx="1442852" cy="765958"/>
                <wp:effectExtent l="0" t="0" r="24130" b="15240"/>
                <wp:wrapNone/>
                <wp:docPr id="39" name="Cuadro de texto 39"/>
                <wp:cNvGraphicFramePr/>
                <a:graphic xmlns:a="http://schemas.openxmlformats.org/drawingml/2006/main">
                  <a:graphicData uri="http://schemas.microsoft.com/office/word/2010/wordprocessingShape">
                    <wps:wsp>
                      <wps:cNvSpPr txBox="1"/>
                      <wps:spPr>
                        <a:xfrm>
                          <a:off x="0" y="0"/>
                          <a:ext cx="1442852" cy="765958"/>
                        </a:xfrm>
                        <a:prstGeom prst="rect">
                          <a:avLst/>
                        </a:prstGeom>
                        <a:solidFill>
                          <a:schemeClr val="lt1"/>
                        </a:solidFill>
                        <a:ln w="6350">
                          <a:solidFill>
                            <a:prstClr val="black"/>
                          </a:solidFill>
                        </a:ln>
                      </wps:spPr>
                      <wps:txbx>
                        <w:txbxContent>
                          <w:p w14:paraId="07F7FCD5" w14:textId="2D583B1A" w:rsidR="00FF773D" w:rsidRDefault="00FF773D">
                            <w:r>
                              <w:t>Rellenamos los campos con nuestros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CB670B" id="Cuadro de texto 39" o:spid="_x0000_s1027" type="#_x0000_t202" style="position:absolute;margin-left:168.35pt;margin-top:265.75pt;width:113.6pt;height:60.3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PtyVAIAALEEAAAOAAAAZHJzL2Uyb0RvYy54bWysVFFv2jAQfp+0/2D5fQQoUIgIFaNimoTa&#10;SrTqs3EcYs3xebYhYb9+ZydQ2u1p2otz9n3+fPfdXeZ3TaXIUVgnQWd00OtTIjSHXOp9Rl+e11+m&#10;lDjPdM4UaJHRk3D0bvH507w2qRhCCSoXliCJdmltMlp6b9IkcbwUFXM9MEKjswBbMY9bu09yy2pk&#10;r1Qy7PcnSQ02Nxa4cA5P71snXUT+ohDcPxaFE56ojGJsPq42rruwJos5S/eWmVLyLgz2D1FUTGp8&#10;9EJ1zzwjByv/oKokt+Cg8D0OVQJFIbmIOWA2g/6HbLYlMyLmguI4c5HJ/T9a/nB8skTmGb2ZUaJZ&#10;hTVaHVhugeSCeNF4IOhBmWrjUkRvDeJ98xUaLPf53OFhyL4pbBW+mBdBPwp+uoiMVISHS6PRcDoe&#10;UsLRdzsZz8bTQJO83TbW+W8CKhKMjFosYtSWHTfOt9AzJDzmQMl8LZWKm9A4YqUsOTIsufIxRiR/&#10;h1Ka1Bmd3Iz7kfidL1Bf7u8U4z+68K5QyKc0xhw0aXMPlm92TZTyossO8hPKZaHtO2f4WiL9hjn/&#10;xCw2GiqEw+MfcSkUYEzQWZSUYH/97Tzgsf7opaTGxs2o+3lgVlCivmvsjBkKHDo9bkbj2yFu7LVn&#10;d+3Rh2oFKNQAx9TwaAa8V2ezsFC94owtw6voYprj2xn1Z3Pl23HCGeViuYwg7G3D/EZvDQ/UoTBB&#10;1ufmlVnTlTX01gOcW5ylH6rbYsNNDcuDh0LG0gedW1U7+XEuYvN0MxwG73ofUW9/msVvAAAA//8D&#10;AFBLAwQUAAYACAAAACEADw/IEN8AAAALAQAADwAAAGRycy9kb3ducmV2LnhtbEyPwU7DMBBE70j8&#10;g7VI3KiTRglpyKYCVLhwakGc3di1LeJ1FLtp+HvMCY6reZp5224XN7BZTcF6QshXGTBFvZeWNMLH&#10;+8tdDSxEQVIMnhTCtwqw7a6vWtFIf6G9mg9Rs1RCoREIJsax4Tz0RjkRVn5UlLKTn5yI6Zw0l5O4&#10;pHI38HWWVdwJS2nBiFE9G9V/Hc4OYfekN7qvxWR2tbR2Xj5Pb/oV8fZmeXwAFtUS/2D41U/q0CWn&#10;oz+TDGxAKIrqPqEIZZGXwBJRVsUG2BGhKtc58K7l/3/ofgAAAP//AwBQSwECLQAUAAYACAAAACEA&#10;toM4kv4AAADhAQAAEwAAAAAAAAAAAAAAAAAAAAAAW0NvbnRlbnRfVHlwZXNdLnhtbFBLAQItABQA&#10;BgAIAAAAIQA4/SH/1gAAAJQBAAALAAAAAAAAAAAAAAAAAC8BAABfcmVscy8ucmVsc1BLAQItABQA&#10;BgAIAAAAIQBUSPtyVAIAALEEAAAOAAAAAAAAAAAAAAAAAC4CAABkcnMvZTJvRG9jLnhtbFBLAQIt&#10;ABQABgAIAAAAIQAPD8gQ3wAAAAsBAAAPAAAAAAAAAAAAAAAAAK4EAABkcnMvZG93bnJldi54bWxQ&#10;SwUGAAAAAAQABADzAAAAugUAAAAA&#10;" fillcolor="white [3201]" strokeweight=".5pt">
                <v:textbox>
                  <w:txbxContent>
                    <w:p w14:paraId="07F7FCD5" w14:textId="2D583B1A" w:rsidR="00FF773D" w:rsidRDefault="00FF773D">
                      <w:r>
                        <w:t>Rellenamos los campos con nuestros datos</w:t>
                      </w:r>
                    </w:p>
                  </w:txbxContent>
                </v:textbox>
              </v:shape>
            </w:pict>
          </mc:Fallback>
        </mc:AlternateContent>
      </w:r>
      <w:r>
        <w:rPr>
          <w:noProof/>
          <w:lang w:eastAsia="es-ES"/>
        </w:rPr>
        <mc:AlternateContent>
          <mc:Choice Requires="wps">
            <w:drawing>
              <wp:anchor distT="0" distB="0" distL="114300" distR="114300" simplePos="0" relativeHeight="251679744" behindDoc="0" locked="0" layoutInCell="1" allowOverlap="1" wp14:anchorId="6D951AA3" wp14:editId="273C464E">
                <wp:simplePos x="0" y="0"/>
                <wp:positionH relativeFrom="column">
                  <wp:posOffset>2880286</wp:posOffset>
                </wp:positionH>
                <wp:positionV relativeFrom="paragraph">
                  <wp:posOffset>2727952</wp:posOffset>
                </wp:positionV>
                <wp:extent cx="195943" cy="647370"/>
                <wp:effectExtent l="57150" t="0" r="33020" b="57785"/>
                <wp:wrapNone/>
                <wp:docPr id="38" name="Conector recto de flecha 38"/>
                <wp:cNvGraphicFramePr/>
                <a:graphic xmlns:a="http://schemas.openxmlformats.org/drawingml/2006/main">
                  <a:graphicData uri="http://schemas.microsoft.com/office/word/2010/wordprocessingShape">
                    <wps:wsp>
                      <wps:cNvCnPr/>
                      <wps:spPr>
                        <a:xfrm flipH="1">
                          <a:off x="0" y="0"/>
                          <a:ext cx="195943" cy="647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CF9BB36" id="_x0000_t32" coordsize="21600,21600" o:spt="32" o:oned="t" path="m,l21600,21600e" filled="f">
                <v:path arrowok="t" fillok="f" o:connecttype="none"/>
                <o:lock v:ext="edit" shapetype="t"/>
              </v:shapetype>
              <v:shape id="Conector recto de flecha 38" o:spid="_x0000_s1026" type="#_x0000_t32" style="position:absolute;margin-left:226.8pt;margin-top:214.8pt;width:15.45pt;height:50.9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DBT4wEAABAEAAAOAAAAZHJzL2Uyb0RvYy54bWysU9uO0zAQfUfiHyy/07TbZZetmu5Dl8sD&#10;gmqBD/A648SSbxoPvfw9Y6cNCJAQiBcnjuccn3Nmsr4/eif2gNnG0MrFbC4FBB07G/pWfvn85sUr&#10;KTKp0CkXA7TyBFneb54/Wx/SCq7iEF0HKJgk5NUhtXIgSqumyXoAr/IsJgh8aCJ6RbzFvulQHZjd&#10;u+ZqPr9pDhG7hFFDzvz1YTyUm8pvDGj6aEwGEq6VrI3qinV9KmuzWatVjyoNVp9lqH9Q4ZUNfOlE&#10;9aBIia9of6HyVmPM0dBMR99EY6yG6oHdLOY/ufk0qATVC4eT0xRT/n+0+sN+h8J2rVxyp4Ly3KMt&#10;d0pTRIHlIToQxoEelOASzuuQ8oph27DD8y6nHRbzR4Oea216x6NQ42CD4ljTPk1pw5GE5o+Lu5d3&#10;10spNB/dXN8ub2s3mpGm0CXM9BaiF+WllZlQ2X4gljfqG69Q+/eZWAgDL4ACdqGspKx7HTpBp8TG&#10;CK0KvYPigstLSVPcjPrrG50cjPBHMJxL0Vmd1ImErUOxVzxLSmsItJiYuLrAjHVuAs7/DDzXFyjU&#10;af0b8ISoN8dAE9jbEPF3t9PxItmM9ZcERt8lgqfYnWpnazQ8djWr8y9S5vrHfYV//5E33wAAAP//&#10;AwBQSwMEFAAGAAgAAAAhAAwPubviAAAACwEAAA8AAABkcnMvZG93bnJldi54bWxMj01Pg0AQhu8m&#10;/ofNmHizS1toAFkaP8rBHkxsG+NxgRFQdpaw2xb/fceT3t7JvHnmmWw9mV6ccHSdJQXzWQACqbJ1&#10;R42Cw764i0E4r6nWvSVU8IMO1vn1VabT2p7pDU873wiGkEu1gtb7IZXSVS0a7WZ2QOLdpx2N9jyO&#10;jaxHfWa46eUiCFbS6I74QqsHfGqx+t4dDVNeisdk8/X6EW+ft+a9LEyzSYxStzfTwz0Ij5P/K8Ov&#10;PqtDzk6lPVLtRK8gjJYrrnJYJBy4EcZhBKJUEC3nEcg8k/9/yC8AAAD//wMAUEsBAi0AFAAGAAgA&#10;AAAhALaDOJL+AAAA4QEAABMAAAAAAAAAAAAAAAAAAAAAAFtDb250ZW50X1R5cGVzXS54bWxQSwEC&#10;LQAUAAYACAAAACEAOP0h/9YAAACUAQAACwAAAAAAAAAAAAAAAAAvAQAAX3JlbHMvLnJlbHNQSwEC&#10;LQAUAAYACAAAACEArRwwU+MBAAAQBAAADgAAAAAAAAAAAAAAAAAuAgAAZHJzL2Uyb0RvYy54bWxQ&#10;SwECLQAUAAYACAAAACEADA+5u+IAAAALAQAADwAAAAAAAAAAAAAAAAA9BAAAZHJzL2Rvd25yZXYu&#10;eG1sUEsFBgAAAAAEAAQA8wAAAEwFAAAAAA==&#10;" strokecolor="#4472c4 [3204]" strokeweight=".5pt">
                <v:stroke endarrow="block" joinstyle="miter"/>
              </v:shape>
            </w:pict>
          </mc:Fallback>
        </mc:AlternateContent>
      </w:r>
      <w:r>
        <w:rPr>
          <w:noProof/>
          <w:lang w:eastAsia="es-ES"/>
        </w:rPr>
        <mc:AlternateContent>
          <mc:Choice Requires="wps">
            <w:drawing>
              <wp:anchor distT="0" distB="0" distL="114300" distR="114300" simplePos="0" relativeHeight="251678720" behindDoc="0" locked="0" layoutInCell="1" allowOverlap="1" wp14:anchorId="105D87C7" wp14:editId="256C571C">
                <wp:simplePos x="0" y="0"/>
                <wp:positionH relativeFrom="column">
                  <wp:posOffset>1110862</wp:posOffset>
                </wp:positionH>
                <wp:positionV relativeFrom="paragraph">
                  <wp:posOffset>8012636</wp:posOffset>
                </wp:positionV>
                <wp:extent cx="771897" cy="213756"/>
                <wp:effectExtent l="0" t="57150" r="9525" b="34290"/>
                <wp:wrapNone/>
                <wp:docPr id="37" name="Conector recto de flecha 37"/>
                <wp:cNvGraphicFramePr/>
                <a:graphic xmlns:a="http://schemas.openxmlformats.org/drawingml/2006/main">
                  <a:graphicData uri="http://schemas.microsoft.com/office/word/2010/wordprocessingShape">
                    <wps:wsp>
                      <wps:cNvCnPr/>
                      <wps:spPr>
                        <a:xfrm flipV="1">
                          <a:off x="0" y="0"/>
                          <a:ext cx="771897" cy="21375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8463AF" id="Conector recto de flecha 37" o:spid="_x0000_s1026" type="#_x0000_t32" style="position:absolute;margin-left:87.45pt;margin-top:630.9pt;width:60.8pt;height:16.8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26i9gEAAEQEAAAOAAAAZHJzL2Uyb0RvYy54bWysU9uO0zAQfUfiHyy/06RdsV2qpvvQpbwg&#10;qFjYd9cZJ5Z809j08veMnTTcVkgg8uD4MufMnOPx+v5sDTsCRu1dw+ezmjNw0rfadQ3/8nn36o6z&#10;mIRrhfEOGn6ByO83L1+sT2EFC9970wIyInFxdQoN71MKq6qKsgcr4swHcHSoPFqRaIld1aI4Ebs1&#10;1aKub6uTxzaglxAj7T4Mh3xT+JUCmT4qFSEx03CqLZURy3jIY7VZi1WHIvRajmWIf6jCCu0o6UT1&#10;IJJgX1H/RmW1RB+9SjPpbeWV0hKKBlIzr39R89iLAEULmRPDZFP8f7Tyw3GPTLcNv1ly5oSlO9rS&#10;TcnkkWH+sRaYMiB7wSiE/DqFuCLY1u1xXMWwxyz+rNBSrA5P1ArFDhLIzsXty+Q2nBOTtLlczu/e&#10;UFJJR4v5zfL1bWavBppMFzCmd+Aty5OGx4RCd32i8ob6hhTi+D6mAXgFZLBxeYze6HanjSkL7A5b&#10;g+woqBl2u5q+MeNPYUlo89a1LF0CmZFQC9cZGCMzbZUdGDSXWboYGFJ+AkVekrahtNLFMKUUUoJL&#10;84mJojNMUXkTsC62/RE4xmcolA7/G/CEKJm9SxPYaufxuezpfC1ZDfFXBwbd2YKDby+lG4o11Krl&#10;Hsdnld/Cj+sC//74N98AAAD//wMAUEsDBBQABgAIAAAAIQDEUPao4gAAAA0BAAAPAAAAZHJzL2Rv&#10;d25yZXYueG1sTI9BT4NAEIXvJv6HzZh4s0tRUJCl0aYmHoyJ2EOPW3YElJ0l7Jaiv97pSW/zZl7e&#10;fK9YzbYXE46+c6RguYhAINXOdNQo2L4/Xd2B8EGT0b0jVPCNHlbl+Vmhc+OO9IZTFRrBIeRzraAN&#10;Ycil9HWLVvuFG5D49uFGqwPLsZFm1EcOt72MoyiVVnfEH1o94LrF+qs6WAWP0ybd2OefbfT5srOv&#10;5rqiHa6VuryYH+5BBJzDnxlO+IwOJTPt3YGMFz3r25uMrTzE6ZJLsCXO0gTE/rTKkgRkWcj/Lcpf&#10;AAAA//8DAFBLAQItABQABgAIAAAAIQC2gziS/gAAAOEBAAATAAAAAAAAAAAAAAAAAAAAAABbQ29u&#10;dGVudF9UeXBlc10ueG1sUEsBAi0AFAAGAAgAAAAhADj9If/WAAAAlAEAAAsAAAAAAAAAAAAAAAAA&#10;LwEAAF9yZWxzLy5yZWxzUEsBAi0AFAAGAAgAAAAhAJErbqL2AQAARAQAAA4AAAAAAAAAAAAAAAAA&#10;LgIAAGRycy9lMm9Eb2MueG1sUEsBAi0AFAAGAAgAAAAhAMRQ9qjiAAAADQEAAA8AAAAAAAAAAAAA&#10;AAAAUAQAAGRycy9kb3ducmV2LnhtbFBLBQYAAAAABAAEAPMAAABfBQAAAAA=&#10;" strokecolor="red" strokeweight=".5pt">
                <v:stroke endarrow="block" joinstyle="miter"/>
              </v:shape>
            </w:pict>
          </mc:Fallback>
        </mc:AlternateContent>
      </w:r>
      <w:r>
        <w:rPr>
          <w:noProof/>
          <w:lang w:eastAsia="es-ES"/>
        </w:rPr>
        <mc:AlternateContent>
          <mc:Choice Requires="wps">
            <w:drawing>
              <wp:anchor distT="0" distB="0" distL="114300" distR="114300" simplePos="0" relativeHeight="251677696" behindDoc="0" locked="0" layoutInCell="1" allowOverlap="1" wp14:anchorId="1112452C" wp14:editId="5801F72F">
                <wp:simplePos x="0" y="0"/>
                <wp:positionH relativeFrom="column">
                  <wp:posOffset>1912447</wp:posOffset>
                </wp:positionH>
                <wp:positionV relativeFrom="paragraph">
                  <wp:posOffset>7680127</wp:posOffset>
                </wp:positionV>
                <wp:extent cx="1816924" cy="356260"/>
                <wp:effectExtent l="0" t="0" r="12065" b="24765"/>
                <wp:wrapNone/>
                <wp:docPr id="36" name="Cuadro de texto 36"/>
                <wp:cNvGraphicFramePr/>
                <a:graphic xmlns:a="http://schemas.openxmlformats.org/drawingml/2006/main">
                  <a:graphicData uri="http://schemas.microsoft.com/office/word/2010/wordprocessingShape">
                    <wps:wsp>
                      <wps:cNvSpPr txBox="1"/>
                      <wps:spPr>
                        <a:xfrm>
                          <a:off x="0" y="0"/>
                          <a:ext cx="1816924" cy="356260"/>
                        </a:xfrm>
                        <a:prstGeom prst="rect">
                          <a:avLst/>
                        </a:prstGeom>
                        <a:solidFill>
                          <a:schemeClr val="lt1"/>
                        </a:solidFill>
                        <a:ln w="6350">
                          <a:solidFill>
                            <a:prstClr val="black"/>
                          </a:solidFill>
                        </a:ln>
                      </wps:spPr>
                      <wps:txbx>
                        <w:txbxContent>
                          <w:p w14:paraId="32C043A4" w14:textId="3F1027E8" w:rsidR="00FF773D" w:rsidRDefault="00FF773D">
                            <w:r>
                              <w:t>Creamos 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12452C" id="Cuadro de texto 36" o:spid="_x0000_s1028" type="#_x0000_t202" style="position:absolute;margin-left:150.6pt;margin-top:604.75pt;width:143.05pt;height:28.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OlcVgIAALEEAAAOAAAAZHJzL2Uyb0RvYy54bWysVFFv2jAQfp+0/2D5fQQCZC0iVIyKaVLV&#10;VqJTn43jEGuOz7MNCfv1OzuEQrenaS/One/u8913d5nftbUiB2GdBJ3T0WBIidAcCql3Of3+sv50&#10;Q4nzTBdMgRY5PQpH7xYfP8wbMxMpVKAKYQmCaDdrTE4r780sSRyvRM3cAIzQaCzB1syjandJYVmD&#10;6LVK0uEwSxqwhbHAhXN4e98Z6SLil6Xg/qksnfBE5RRz8/G08dyGM1nM2WxnmakkP6XB/iGLmkmN&#10;j56h7plnZG/lH1C15BYclH7AoU6gLCUXsQasZjR8V82mYkbEWpAcZ840uf8Hyx8Pz5bIIqfjjBLN&#10;auzRas8KC6QQxIvWA0EL0tQYN0PvjUF/336BFtvd3zu8DNW3pa3DF+siaEfCj2eSEYrwEHQzym7T&#10;CSUcbeNplmaxC8lbtLHOfxVQkyDk1GITI7fs8OA8ZoKuvUt4zIGSxVoqFZUwOGKlLDkwbLnyMUeM&#10;uPJSmjQ5zcbTYQS+sgXoc/xWMf4jVHmNgJrSeBk46WoPkm+3baQy7XnZQnFEuix0c+cMX0uEf2DO&#10;PzOLg4YM4fL4JzxKBZgTnCRKKrC//nYf/LH/aKWkwcHNqfu5Z1ZQor5pnIzb0WQSJj0qk+nnFBV7&#10;adleWvS+XgESNcI1NTyKwd+rXiwt1K+4Y8vwKpqY5vh2Tn0vrny3TrijXCyX0Qln2zD/oDeGB+jQ&#10;mEDrS/vKrDm1NczWI/Qjzmbvutv5hkgNy72HUsbWB547Vk/0417E7px2OCzepR693v40i98AAAD/&#10;/wMAUEsDBBQABgAIAAAAIQBjwljC3wAAAA0BAAAPAAAAZHJzL2Rvd25yZXYueG1sTI+xTsMwEIZ3&#10;JN7BOiQ2ajdVQprGqQAVFiYK6uzGV9sitiPbTcPb404w3v2f/vuu3c52IBOGaLzjsFwwIOh6L41T&#10;HL4+Xx9qIDEJJ8XgHXL4wQjb7vamFY30F/eB0z4pkktcbAQHndLYUBp7jVbEhR/R5ezkgxUpj0FR&#10;GcQll9uBFoxV1Arj8gUtRnzR2H/vz5bD7lmtVV+LoHe1NGaaD6d39cb5/d38tAGScE5/MFz1szp0&#10;2enoz05GMnBYsWWR0RwUbF0CyUhZP66AHK+rqqyAdi39/0X3CwAA//8DAFBLAQItABQABgAIAAAA&#10;IQC2gziS/gAAAOEBAAATAAAAAAAAAAAAAAAAAAAAAABbQ29udGVudF9UeXBlc10ueG1sUEsBAi0A&#10;FAAGAAgAAAAhADj9If/WAAAAlAEAAAsAAAAAAAAAAAAAAAAALwEAAF9yZWxzLy5yZWxzUEsBAi0A&#10;FAAGAAgAAAAhAAG46VxWAgAAsQQAAA4AAAAAAAAAAAAAAAAALgIAAGRycy9lMm9Eb2MueG1sUEsB&#10;Ai0AFAAGAAgAAAAhAGPCWMLfAAAADQEAAA8AAAAAAAAAAAAAAAAAsAQAAGRycy9kb3ducmV2Lnht&#10;bFBLBQYAAAAABAAEAPMAAAC8BQAAAAA=&#10;" fillcolor="white [3201]" strokeweight=".5pt">
                <v:textbox>
                  <w:txbxContent>
                    <w:p w14:paraId="32C043A4" w14:textId="3F1027E8" w:rsidR="00FF773D" w:rsidRDefault="00FF773D">
                      <w:r>
                        <w:t>Creamos el usuario</w:t>
                      </w:r>
                    </w:p>
                  </w:txbxContent>
                </v:textbox>
              </v:shape>
            </w:pict>
          </mc:Fallback>
        </mc:AlternateContent>
      </w:r>
      <w:r>
        <w:rPr>
          <w:noProof/>
          <w:lang w:eastAsia="es-ES"/>
        </w:rPr>
        <mc:AlternateContent>
          <mc:Choice Requires="wps">
            <w:drawing>
              <wp:anchor distT="0" distB="0" distL="114300" distR="114300" simplePos="0" relativeHeight="251676672" behindDoc="0" locked="0" layoutInCell="1" allowOverlap="1" wp14:anchorId="10F076C1" wp14:editId="2A36BC0F">
                <wp:simplePos x="0" y="0"/>
                <wp:positionH relativeFrom="column">
                  <wp:posOffset>540847</wp:posOffset>
                </wp:positionH>
                <wp:positionV relativeFrom="paragraph">
                  <wp:posOffset>8226392</wp:posOffset>
                </wp:positionV>
                <wp:extent cx="587828" cy="308758"/>
                <wp:effectExtent l="0" t="0" r="22225" b="15240"/>
                <wp:wrapNone/>
                <wp:docPr id="35" name="Rectángulo 35"/>
                <wp:cNvGraphicFramePr/>
                <a:graphic xmlns:a="http://schemas.openxmlformats.org/drawingml/2006/main">
                  <a:graphicData uri="http://schemas.microsoft.com/office/word/2010/wordprocessingShape">
                    <wps:wsp>
                      <wps:cNvSpPr/>
                      <wps:spPr>
                        <a:xfrm>
                          <a:off x="0" y="0"/>
                          <a:ext cx="587828" cy="3087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20F847" id="Rectángulo 35" o:spid="_x0000_s1026" style="position:absolute;margin-left:42.6pt;margin-top:647.75pt;width:46.3pt;height:24.3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YbnQIAAIgFAAAOAAAAZHJzL2Uyb0RvYy54bWysVMFu2zAMvQ/YPwi6r3bSZs2MOkXQIsOA&#10;oi3aDj0rshQbkEVNUuJkf7Nv2Y+Vkmw36IodhuWgiCL5SD6TvLjct4rshHUN6JJOTnJKhOZQNXpT&#10;0u9Pq09zSpxnumIKtCjpQTh6ufj44aIzhZhCDaoSliCIdkVnSlp7b4osc7wWLXMnYIRGpQTbMo+i&#10;3WSVZR2ityqb5vnnrANbGQtcOIev10lJFxFfSsH9nZROeKJKirn5eNp4rsOZLS5YsbHM1A3v02D/&#10;kEXLGo1BR6hr5hnZ2uYPqLbhFhxIf8KhzUDKhotYA1Yzyd9U81gzI2ItSI4zI03u/8Hy2929JU1V&#10;0tMZJZq1+I0ekLXfv/Rmq4DgK1LUGVeg5aO5t73k8Brq3Uvbhn+shOwjrYeRVrH3hOPjbH4+n2If&#10;cFSd5vPz2TxgZq/Oxjr/VUBLwqWkFuNHMtnuxvlkOpiEWBpWjVL4zgqlw+lANVV4i4LdrK+UJTuG&#10;n3y1yvHXhzsyw+DBNQuFpVLizR+USLAPQiIrmPw0ZhL7UYywjHOh/SSpalaJFG12HCx0cPCIlSqN&#10;gAFZYpYjdg8wWCaQATvV3dsHVxHbeXTO/5ZYch49YmTQfnRuGw32PQCFVfWRk/1AUqImsLSG6oA9&#10;YyENkzN81eB3u2HO3zOL04NzhhvB3+EhFXQlhf5GSQ3253vvwR6bGrWUdDiNJXU/tswKStQ3je3+&#10;ZXJ2FsY3Cmez8ykK9lizPtbobXsF+PUnuHsMj9dg79VwlRbaZ1wcyxAVVUxzjF1S7u0gXPm0JXD1&#10;cLFcRjMcWcP8jX40PIAHVkNfPu2fmTV983rs+lsYJpcVb3o42QZPDcutB9nEBn/ltecbxz02Tr+a&#10;wj45lqPV6wJdvAAAAP//AwBQSwMEFAAGAAgAAAAhANqekTzfAAAADAEAAA8AAABkcnMvZG93bnJl&#10;di54bWxMj81OwzAQhO9IvIO1SNyok9CQEuJUCNETB0qpxNWNTRLVXlu204a3Z3uC2/7Mzn7TrGdr&#10;2EmHODoUkC8yYBo7p0bsBew/N3crYDFJVNI41AJ+dIR1e33VyFq5M37o0y71jEww1lLAkJKvOY/d&#10;oK2MC+c10u7bBSsTtaHnKsgzmVvDiyx74FaOSB8G6fXLoLvjbrKE4c3Wq+n9uP/K5014VW9R9pUQ&#10;tzfz8xOwpOf0J4YLPt1AS0wHN6GKzAhYlQUpaV48liWwi6KqKMyBivvlMgfeNvx/iPYXAAD//wMA&#10;UEsBAi0AFAAGAAgAAAAhALaDOJL+AAAA4QEAABMAAAAAAAAAAAAAAAAAAAAAAFtDb250ZW50X1R5&#10;cGVzXS54bWxQSwECLQAUAAYACAAAACEAOP0h/9YAAACUAQAACwAAAAAAAAAAAAAAAAAvAQAAX3Jl&#10;bHMvLnJlbHNQSwECLQAUAAYACAAAACEAazMWG50CAACIBQAADgAAAAAAAAAAAAAAAAAuAgAAZHJz&#10;L2Uyb0RvYy54bWxQSwECLQAUAAYACAAAACEA2p6RPN8AAAAMAQAADwAAAAAAAAAAAAAAAAD3BAAA&#10;ZHJzL2Rvd25yZXYueG1sUEsFBgAAAAAEAAQA8wAAAAMGAAAAAA==&#10;" filled="f" strokecolor="red" strokeweight="1pt"/>
            </w:pict>
          </mc:Fallback>
        </mc:AlternateContent>
      </w:r>
      <w:r>
        <w:rPr>
          <w:noProof/>
          <w:lang w:eastAsia="es-ES"/>
        </w:rPr>
        <mc:AlternateContent>
          <mc:Choice Requires="wps">
            <w:drawing>
              <wp:anchor distT="0" distB="0" distL="114300" distR="114300" simplePos="0" relativeHeight="251675648" behindDoc="0" locked="0" layoutInCell="1" allowOverlap="1" wp14:anchorId="6DF24A2F" wp14:editId="6D5D494B">
                <wp:simplePos x="0" y="0"/>
                <wp:positionH relativeFrom="column">
                  <wp:posOffset>511159</wp:posOffset>
                </wp:positionH>
                <wp:positionV relativeFrom="paragraph">
                  <wp:posOffset>1724652</wp:posOffset>
                </wp:positionV>
                <wp:extent cx="4696690" cy="1003465"/>
                <wp:effectExtent l="0" t="0" r="27940" b="25400"/>
                <wp:wrapNone/>
                <wp:docPr id="34" name="Rectángulo 34"/>
                <wp:cNvGraphicFramePr/>
                <a:graphic xmlns:a="http://schemas.openxmlformats.org/drawingml/2006/main">
                  <a:graphicData uri="http://schemas.microsoft.com/office/word/2010/wordprocessingShape">
                    <wps:wsp>
                      <wps:cNvSpPr/>
                      <wps:spPr>
                        <a:xfrm>
                          <a:off x="0" y="0"/>
                          <a:ext cx="4696690" cy="10034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AA2F5" id="Rectángulo 34" o:spid="_x0000_s1026" style="position:absolute;margin-left:40.25pt;margin-top:135.8pt;width:369.8pt;height:7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GMQnwIAAIoFAAAOAAAAZHJzL2Uyb0RvYy54bWysVMFu2zAMvQ/YPwi6r3bSNFuNOkXQIsOA&#10;oi3aDj0rshQbkEVNUuJkf7Nv2Y+Vkmw36IodhvkgSyL5SD6RvLjct4rshHUN6JJOTnJKhOZQNXpT&#10;0u9Pq09fKHGe6Yop0KKkB+Ho5eLjh4vOFGIKNahKWIIg2hWdKWntvSmyzPFatMydgBEahRJsyzwe&#10;7SarLOsQvVXZNM/nWQe2Mha4cA5vr5OQLiK+lIL7Oymd8ESVFGPzcbVxXYc1W1ywYmOZqRveh8H+&#10;IYqWNRqdjlDXzDOytc0fUG3DLTiQ/oRDm4GUDRcxB8xmkr/J5rFmRsRckBxnRprc/4Plt7t7S5qq&#10;pKczSjRr8Y0ekLXfv/Rmq4DgLVLUGVeg5qO5t/3J4Tbku5e2DX/MhOwjrYeRVrH3hOPlbH4+n58j&#10;+xxlkzw/nc3PAmr2am6s818FtCRsSmoxgkgn2904n1QHleBNw6pRCu9ZoXRYHaimCnfxYDfrK2XJ&#10;juGjr1Y5fr27IzV0HkyzkFpKJu78QYkE+yAk8oLhT2MksSLFCMs4F9pPkqhmlUjezo6dhRoOFjFT&#10;pREwIEuMcsTuAQbNBDJgp7x7/WAqYkGPxvnfAkvGo0X0DNqPxm2jwb4HoDCr3nPSH0hK1ASW1lAd&#10;sGospHZyhq8afLcb5vw9s9g/+NY4E/wdLlJBV1Lod5TUYH++dx/0saxRSkmH/VhS92PLrKBEfdNY&#10;8OeT2Sw0cDzMzj5P8WCPJetjid62V4CvP8HpY3jcBn2vhq200D7j6FgGryhimqPvknJvh8OVT3MC&#10;hw8Xy2VUw6Y1zN/oR8MDeGA11OXT/plZ0xevx7q/haF3WfGmhpNusNSw3HqQTSzwV157vrHhY+H0&#10;wylMlONz1HodoYsXAAAA//8DAFBLAwQUAAYACAAAACEAye4VZN4AAAAKAQAADwAAAGRycy9kb3du&#10;cmV2LnhtbEyPy07DMBBF90j8gzVI7KidCNIQ4lQI0RULoFRi68ZDEtUv2U4b/p5hBcvRnHvnTLtZ&#10;rGEnjGnyTkKxEsDQ9V5PbpCw/9je1MBSVk4r4x1K+MYEm+7yolWN9mf3jqddHhiVuNQoCWPOoeE8&#10;9SNalVY+oKPdl49WZRrjwHVUZyq3hpdCVNyqydGFUQV8GrE/7mZLGsG8BT2/HvefxbKNz/olqWEt&#10;5fXV8vgALOOS/2D41acMdOR08LPTiRkJtbgjUkK5LipgBNSlKIAdJNyW9xXwruX/X+h+AAAA//8D&#10;AFBLAQItABQABgAIAAAAIQC2gziS/gAAAOEBAAATAAAAAAAAAAAAAAAAAAAAAABbQ29udGVudF9U&#10;eXBlc10ueG1sUEsBAi0AFAAGAAgAAAAhADj9If/WAAAAlAEAAAsAAAAAAAAAAAAAAAAALwEAAF9y&#10;ZWxzLy5yZWxzUEsBAi0AFAAGAAgAAAAhAOgkYxCfAgAAigUAAA4AAAAAAAAAAAAAAAAALgIAAGRy&#10;cy9lMm9Eb2MueG1sUEsBAi0AFAAGAAgAAAAhAMnuFWTeAAAACgEAAA8AAAAAAAAAAAAAAAAA+QQA&#10;AGRycy9kb3ducmV2LnhtbFBLBQYAAAAABAAEAPMAAAAEBgAAAAA=&#10;" filled="f" strokecolor="red" strokeweight="1pt"/>
            </w:pict>
          </mc:Fallback>
        </mc:AlternateContent>
      </w:r>
      <w:r>
        <w:rPr>
          <w:noProof/>
          <w:lang w:eastAsia="es-ES"/>
        </w:rPr>
        <w:drawing>
          <wp:anchor distT="0" distB="0" distL="114300" distR="114300" simplePos="0" relativeHeight="251673600" behindDoc="0" locked="0" layoutInCell="1" allowOverlap="1" wp14:anchorId="07F4F264" wp14:editId="377846D7">
            <wp:simplePos x="0" y="0"/>
            <wp:positionH relativeFrom="margin">
              <wp:align>right</wp:align>
            </wp:positionH>
            <wp:positionV relativeFrom="paragraph">
              <wp:posOffset>4329504</wp:posOffset>
            </wp:positionV>
            <wp:extent cx="5400040" cy="4559935"/>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5">
                      <a:extLst>
                        <a:ext uri="{28A0092B-C50C-407E-A947-70E740481C1C}">
                          <a14:useLocalDpi xmlns:a14="http://schemas.microsoft.com/office/drawing/2010/main" val="0"/>
                        </a:ext>
                      </a:extLst>
                    </a:blip>
                    <a:stretch>
                      <a:fillRect/>
                    </a:stretch>
                  </pic:blipFill>
                  <pic:spPr>
                    <a:xfrm>
                      <a:off x="0" y="0"/>
                      <a:ext cx="5400040" cy="4559935"/>
                    </a:xfrm>
                    <a:prstGeom prst="rect">
                      <a:avLst/>
                    </a:prstGeom>
                  </pic:spPr>
                </pic:pic>
              </a:graphicData>
            </a:graphic>
          </wp:anchor>
        </w:drawing>
      </w:r>
      <w:r>
        <w:rPr>
          <w:noProof/>
          <w:lang w:eastAsia="es-ES"/>
        </w:rPr>
        <w:drawing>
          <wp:anchor distT="0" distB="0" distL="114300" distR="114300" simplePos="0" relativeHeight="251674624" behindDoc="0" locked="0" layoutInCell="1" allowOverlap="1" wp14:anchorId="258C52F9" wp14:editId="11A16789">
            <wp:simplePos x="0" y="0"/>
            <wp:positionH relativeFrom="margin">
              <wp:align>right</wp:align>
            </wp:positionH>
            <wp:positionV relativeFrom="paragraph">
              <wp:posOffset>387</wp:posOffset>
            </wp:positionV>
            <wp:extent cx="5400040" cy="4565650"/>
            <wp:effectExtent l="0" t="0" r="0" b="635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6">
                      <a:extLst>
                        <a:ext uri="{28A0092B-C50C-407E-A947-70E740481C1C}">
                          <a14:useLocalDpi xmlns:a14="http://schemas.microsoft.com/office/drawing/2010/main" val="0"/>
                        </a:ext>
                      </a:extLst>
                    </a:blip>
                    <a:stretch>
                      <a:fillRect/>
                    </a:stretch>
                  </pic:blipFill>
                  <pic:spPr>
                    <a:xfrm>
                      <a:off x="0" y="0"/>
                      <a:ext cx="5400040" cy="4565650"/>
                    </a:xfrm>
                    <a:prstGeom prst="rect">
                      <a:avLst/>
                    </a:prstGeom>
                  </pic:spPr>
                </pic:pic>
              </a:graphicData>
            </a:graphic>
          </wp:anchor>
        </w:drawing>
      </w:r>
    </w:p>
    <w:p w14:paraId="047A44D5" w14:textId="081CDBF5" w:rsidR="00FF773D" w:rsidRDefault="00FF773D" w:rsidP="00CA76CF">
      <w:pPr>
        <w:rPr>
          <w:lang w:eastAsia="es-ES"/>
        </w:rPr>
      </w:pPr>
      <w:r>
        <w:rPr>
          <w:noProof/>
          <w:lang w:eastAsia="es-ES"/>
        </w:rPr>
        <w:lastRenderedPageBreak/>
        <mc:AlternateContent>
          <mc:Choice Requires="wps">
            <w:drawing>
              <wp:anchor distT="0" distB="0" distL="114300" distR="114300" simplePos="0" relativeHeight="251683840" behindDoc="0" locked="0" layoutInCell="1" allowOverlap="1" wp14:anchorId="52000AFB" wp14:editId="21BF744A">
                <wp:simplePos x="0" y="0"/>
                <wp:positionH relativeFrom="column">
                  <wp:posOffset>1401808</wp:posOffset>
                </wp:positionH>
                <wp:positionV relativeFrom="paragraph">
                  <wp:posOffset>1184184</wp:posOffset>
                </wp:positionV>
                <wp:extent cx="190005" cy="1074857"/>
                <wp:effectExtent l="38100" t="38100" r="19685" b="11430"/>
                <wp:wrapNone/>
                <wp:docPr id="43" name="Conector recto de flecha 43"/>
                <wp:cNvGraphicFramePr/>
                <a:graphic xmlns:a="http://schemas.openxmlformats.org/drawingml/2006/main">
                  <a:graphicData uri="http://schemas.microsoft.com/office/word/2010/wordprocessingShape">
                    <wps:wsp>
                      <wps:cNvCnPr/>
                      <wps:spPr>
                        <a:xfrm flipH="1" flipV="1">
                          <a:off x="0" y="0"/>
                          <a:ext cx="190005" cy="10748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571434" id="Conector recto de flecha 43" o:spid="_x0000_s1026" type="#_x0000_t32" style="position:absolute;margin-left:110.4pt;margin-top:93.25pt;width:14.95pt;height:84.6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M5J/AEAAE8EAAAOAAAAZHJzL2Uyb0RvYy54bWysVNuO0zAQfUfiHyy/06TLLrtUTfehS+EB&#10;QbVc3l1nnFhybGs89PL3jJ02XCUE4sXxZc6ZOcfjLO+PgxN7wGSDb+R8VksBXofW+q6Rnz5unt1J&#10;kUj5VrngoZEnSPJ+9fTJ8hAXcBX64FpAwSQ+LQ6xkT1RXFRV0j0MKs1CBM+HJuCgiJfYVS2qA7MP&#10;rrqq6xfVIWAbMWhIiXcfxkO5KvzGgKb3xiQg4RrJtVEZsYy7PFarpVp0qGJv9bkM9Q9VDMp6TjpR&#10;PShS4gvaX6gGqzGkYGimw1AFY6yGooHVzOuf1HzoVYSihc1JcbIp/T9a/W6/RWHbRl4/l8Krge9o&#10;zTelKaDA/BEtCONA90pwCPt1iGnBsLXf4nmV4haz+KPBgWNtfMOtIMvsc57lM5YqjsX30+Q7HElo&#10;3py/rOv6RgrNR/P69vru5jYnqkbGjI6Y6DWEQeRJIxOhsl1PXOlY6phD7d8mGoEXQAY7n8cUnG03&#10;1rmywG63dij2ivtis+H0pRU44w9hpKx75VtBp8i+EFrlOwfn2jJtlc0Y5ZcZnRyMKR/BsK1ZXJFf&#10;GhqmlEpr8DSfmDg6wwyXNwHrPwPP8RkKpdn/BjwhSubgaQIP1gf8XXY6Xko2Y/zFgVF3tmAX2lNp&#10;jGINd225x/MLy8/i+3WBf/sPrL4CAAD//wMAUEsDBBQABgAIAAAAIQC/xEfE4wAAAAsBAAAPAAAA&#10;ZHJzL2Rvd25yZXYueG1sTI9BS8NAFITvgv9heYIXaXcbSRpiNkVEoUh7MBbxuM0+s6HZtzG7baO/&#10;3vWkx2GGmW/K1WR7dsLRd44kLOYCGFLjdEethN3r0ywH5oMirXpHKOELPayqy4tSFdqd6QVPdWhZ&#10;LCFfKAkmhKHg3DcGrfJzNyBF78ONVoUox5brUZ1jue15IkTGreooLhg14IPB5lAfrYSbx+3ibWme&#10;cVMnWThs7Prz+30t5fXVdH8HLOAU/sLwix/RoYpMe3ck7VkvIUlERA/RyLMUWEwkqVgC20u4TdMc&#10;eFXy/x+qHwAAAP//AwBQSwECLQAUAAYACAAAACEAtoM4kv4AAADhAQAAEwAAAAAAAAAAAAAAAAAA&#10;AAAAW0NvbnRlbnRfVHlwZXNdLnhtbFBLAQItABQABgAIAAAAIQA4/SH/1gAAAJQBAAALAAAAAAAA&#10;AAAAAAAAAC8BAABfcmVscy8ucmVsc1BLAQItABQABgAIAAAAIQBDAM5J/AEAAE8EAAAOAAAAAAAA&#10;AAAAAAAAAC4CAABkcnMvZTJvRG9jLnhtbFBLAQItABQABgAIAAAAIQC/xEfE4wAAAAsBAAAPAAAA&#10;AAAAAAAAAAAAAFYEAABkcnMvZG93bnJldi54bWxQSwUGAAAAAAQABADzAAAAZgUAAAAA&#10;" strokecolor="red" strokeweight=".5pt">
                <v:stroke endarrow="block" joinstyle="miter"/>
              </v:shape>
            </w:pict>
          </mc:Fallback>
        </mc:AlternateContent>
      </w:r>
      <w:r>
        <w:rPr>
          <w:noProof/>
          <w:lang w:eastAsia="es-ES"/>
        </w:rPr>
        <mc:AlternateContent>
          <mc:Choice Requires="wps">
            <w:drawing>
              <wp:anchor distT="0" distB="0" distL="114300" distR="114300" simplePos="0" relativeHeight="251682816" behindDoc="0" locked="0" layoutInCell="1" allowOverlap="1" wp14:anchorId="093DDD1D" wp14:editId="4D5E10BB">
                <wp:simplePos x="0" y="0"/>
                <wp:positionH relativeFrom="column">
                  <wp:posOffset>677413</wp:posOffset>
                </wp:positionH>
                <wp:positionV relativeFrom="paragraph">
                  <wp:posOffset>537119</wp:posOffset>
                </wp:positionV>
                <wp:extent cx="1680358" cy="647205"/>
                <wp:effectExtent l="0" t="0" r="15240" b="19685"/>
                <wp:wrapNone/>
                <wp:docPr id="42" name="Cuadro de texto 42"/>
                <wp:cNvGraphicFramePr/>
                <a:graphic xmlns:a="http://schemas.openxmlformats.org/drawingml/2006/main">
                  <a:graphicData uri="http://schemas.microsoft.com/office/word/2010/wordprocessingShape">
                    <wps:wsp>
                      <wps:cNvSpPr txBox="1"/>
                      <wps:spPr>
                        <a:xfrm>
                          <a:off x="0" y="0"/>
                          <a:ext cx="1680358" cy="647205"/>
                        </a:xfrm>
                        <a:prstGeom prst="rect">
                          <a:avLst/>
                        </a:prstGeom>
                        <a:noFill/>
                        <a:ln w="6350">
                          <a:solidFill>
                            <a:srgbClr val="FF0000"/>
                          </a:solidFill>
                        </a:ln>
                      </wps:spPr>
                      <wps:txbx>
                        <w:txbxContent>
                          <w:p w14:paraId="6679BE81" w14:textId="4B494883" w:rsidR="00FF773D" w:rsidRPr="00FF773D" w:rsidRDefault="00FF773D">
                            <w:pPr>
                              <w:rPr>
                                <w:color w:val="FFFFFF" w:themeColor="background1"/>
                              </w:rPr>
                            </w:pPr>
                            <w:r w:rsidRPr="00FF773D">
                              <w:rPr>
                                <w:color w:val="FFFFFF" w:themeColor="background1"/>
                              </w:rPr>
                              <w:t>Aquí podemos observar nuestro nuevo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3DDD1D" id="Cuadro de texto 42" o:spid="_x0000_s1029" type="#_x0000_t202" style="position:absolute;margin-left:53.35pt;margin-top:42.3pt;width:132.3pt;height:50.9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r4oTAIAAIoEAAAOAAAAZHJzL2Uyb0RvYy54bWysVE1v2zAMvQ/YfxB0X+x8rjPiFFmKDAOC&#10;tkA69KzIcmJAFjVKiZ39+lFynAbdTsNyUCjxieJ7JD2/b2vNTgpdBSbnw0HKmTISisrsc/7jZf3p&#10;jjPnhSmEBqNyflaO3y8+fpg3NlMjOIAuFDIKYlzW2JwfvLdZkjh5ULVwA7DKkLMErIWnLe6TAkVD&#10;0WudjNJ0ljSAhUWQyjk6feicfBHjl6WS/qksnfJM55xy83HFuO7CmizmItujsIdKXtIQ/5BFLSpD&#10;j15DPQgv2BGrP0LVlURwUPqBhDqBsqykihyIzTB9x2Z7EFZFLiSOs1eZ3P8LKx9Pz8iqIueTEWdG&#10;1FSj1VEUCKxQzKvWAyMPydRYlxF6awnv26/QUrn7c0eHgX1bYh3+iRcjPwl+vopMoZgMl2Z36XhK&#10;bSHJN5t8HqXTECZ5u23R+W8KahaMnCMVMWorThvnO2gPCY8ZWFdax0JqwxoKOp6m8YIDXRXBGWAO&#10;97uVRnYS1ArrdUq/y7s3MMpCG0omkO1IBcu3uzZqNO4J76A4kw4IXUM5K9cVJbsRzj8LpA4i6jQV&#10;/omWUgMlBReLswPgr7+dBzwVlrycNdSROXc/jwIVZ/q7oZJ/GU4moYXjZjIl4TjDW8/u1mOO9QqI&#10;6ZDmz8poBrzXvVki1K80PMvwKrmEkfR2zn1vrnw3JzR8Ui2XEURNa4XfmK2VIXTQNZTipX0VaC/1&#10;Ck3zCH3viuxd2TpsV7jl0UNZxZoGnTtVL/JTw8euuAxnmKjbfUS9fUIWvwEAAP//AwBQSwMEFAAG&#10;AAgAAAAhAI2PY8HdAAAACgEAAA8AAABkcnMvZG93bnJldi54bWxMj01PhDAQhu8m/odmTLwYt7Af&#10;LEHKxiXRu+jB4ywdgUhbbMsu/nvHkx7fvE/eeaY8LGYUZ/JhcFZBukpAkG2dHmyn4O316T4HESJa&#10;jaOzpOCbAhyq66sSC+0u9oXOTewEj9hQoII+xqmQMrQ9GQwrN5Hl7sN5g5Gj76T2eOFxM8p1kmTS&#10;4GD5Qo8T1T21n81sFNzh2s++DqF+3h534fiVvjcmVer2Znl8ABFpiX8w/OqzOlTsdHKz1UGMnJNs&#10;z6iCfJuBYGCzTzcgTtzk2Q5kVcr/L1Q/AAAA//8DAFBLAQItABQABgAIAAAAIQC2gziS/gAAAOEB&#10;AAATAAAAAAAAAAAAAAAAAAAAAABbQ29udGVudF9UeXBlc10ueG1sUEsBAi0AFAAGAAgAAAAhADj9&#10;If/WAAAAlAEAAAsAAAAAAAAAAAAAAAAALwEAAF9yZWxzLy5yZWxzUEsBAi0AFAAGAAgAAAAhAN0a&#10;vihMAgAAigQAAA4AAAAAAAAAAAAAAAAALgIAAGRycy9lMm9Eb2MueG1sUEsBAi0AFAAGAAgAAAAh&#10;AI2PY8HdAAAACgEAAA8AAAAAAAAAAAAAAAAApgQAAGRycy9kb3ducmV2LnhtbFBLBQYAAAAABAAE&#10;APMAAACwBQAAAAA=&#10;" filled="f" strokecolor="red" strokeweight=".5pt">
                <v:textbox>
                  <w:txbxContent>
                    <w:p w14:paraId="6679BE81" w14:textId="4B494883" w:rsidR="00FF773D" w:rsidRPr="00FF773D" w:rsidRDefault="00FF773D">
                      <w:pPr>
                        <w:rPr>
                          <w:color w:val="FFFFFF" w:themeColor="background1"/>
                        </w:rPr>
                      </w:pPr>
                      <w:r w:rsidRPr="00FF773D">
                        <w:rPr>
                          <w:color w:val="FFFFFF" w:themeColor="background1"/>
                        </w:rPr>
                        <w:t>Aquí podemos observar nuestro nuevo usuario</w:t>
                      </w:r>
                    </w:p>
                  </w:txbxContent>
                </v:textbox>
              </v:shape>
            </w:pict>
          </mc:Fallback>
        </mc:AlternateContent>
      </w:r>
      <w:r>
        <w:rPr>
          <w:noProof/>
          <w:lang w:eastAsia="es-ES"/>
        </w:rPr>
        <mc:AlternateContent>
          <mc:Choice Requires="wps">
            <w:drawing>
              <wp:anchor distT="0" distB="0" distL="114300" distR="114300" simplePos="0" relativeHeight="251681792" behindDoc="0" locked="0" layoutInCell="1" allowOverlap="1" wp14:anchorId="5A3FA1B0" wp14:editId="0F3D1BE0">
                <wp:simplePos x="0" y="0"/>
                <wp:positionH relativeFrom="column">
                  <wp:posOffset>1597751</wp:posOffset>
                </wp:positionH>
                <wp:positionV relativeFrom="paragraph">
                  <wp:posOffset>2264979</wp:posOffset>
                </wp:positionV>
                <wp:extent cx="2274124" cy="480951"/>
                <wp:effectExtent l="0" t="0" r="12065" b="14605"/>
                <wp:wrapNone/>
                <wp:docPr id="41" name="Rectángulo 41"/>
                <wp:cNvGraphicFramePr/>
                <a:graphic xmlns:a="http://schemas.openxmlformats.org/drawingml/2006/main">
                  <a:graphicData uri="http://schemas.microsoft.com/office/word/2010/wordprocessingShape">
                    <wps:wsp>
                      <wps:cNvSpPr/>
                      <wps:spPr>
                        <a:xfrm>
                          <a:off x="0" y="0"/>
                          <a:ext cx="2274124" cy="4809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FF5C8" id="Rectángulo 41" o:spid="_x0000_s1026" style="position:absolute;margin-left:125.8pt;margin-top:178.35pt;width:179.05pt;height:37.8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hGdnQIAAIkFAAAOAAAAZHJzL2Uyb0RvYy54bWysVMFu2zAMvQ/YPwi6r3YCd22DOkXQIsOA&#10;oi3aDj0rshQbkEWNUuJkf7Nv2Y+Nkh036IodhuXgiCL5SD6RvLzatYZtFfoGbMknJzlnykqoGrsu&#10;+bfn5adzznwQthIGrCr5Xnl+Nf/44bJzMzWFGkylkBGI9bPOlbwOwc2yzMtatcKfgFOWlBqwFYFE&#10;XGcVio7QW5NN8/xz1gFWDkEq7+n2plfyecLXWslwr7VXgZmSU24hfTF9V/GbzS/FbI3C1Y0c0hD/&#10;kEUrGktBR6gbEQTbYPMHVNtIBA86nEhoM9C6kSrVQNVM8jfVPNXCqVQLkePdSJP/f7DybvuArKlK&#10;Xkw4s6KlN3ok1n79tOuNAUa3RFHn/Iwsn9wDDpKnY6x3p7GN/1QJ2yVa9yOtaheYpMvp9KyYTAvO&#10;JOmK8/ziNIFmr94OffiioGXxUHKkBBKbYnvrA0Uk04NJDGZh2RiTns7YeOHBNFW8SwKuV9cG2VbQ&#10;my+XOf1iDYRxZEZSdM1iZX0t6RT2RkUMYx+VJlpi9imT1JBqhBVSKhsmvaoWleqjnR4Hiy0cPVLo&#10;BBiRNWU5Yg8AB8se5IDd5zzYR1eV+nl0zv+WWO88eqTIYMPo3DYW8D0AQ1UNkXv7A0k9NZGlFVR7&#10;ahqEfpq8k8uG3u1W+PAgkMaHBo1WQrinjzbQlRyGE2c14I/37qM9dTVpOetoHEvuv28EKs7MV0v9&#10;fjEpiji/SShOz6Yk4LFmdayxm/Ya6PWppSm7dIz2wRyOGqF9oc2xiFFJJayk2CWXAQ/CdejXBO0e&#10;qRaLZEYz60S4tU9ORvDIauzL592LQDc0b6C2v4PD6IrZmx7ubaOnhcUmgG5Sg7/yOvBN854aZ9hN&#10;caEcy8nqdYPOfwMAAP//AwBQSwMEFAAGAAgAAAAhAHrXUo/fAAAACwEAAA8AAABkcnMvZG93bnJl&#10;di54bWxMj01PwzAMhu9I/IfISNxY2m7rWGk6IcROHBhjEtes8dpq+VKSbuXfY05ws+XHrx/Xm8lo&#10;dsEQB2cF5LMMGNrWqcF2Ag6f24dHYDFJq6R2FgV8Y4RNc3tTy0q5q/3Ayz51jEJsrKSAPiVfcR7b&#10;Ho2MM+fR0uzkgpGJ2tBxFeSVwo3mRZaV3MjB0oVeenzpsT3vR0MaXu+8Gt/Ph6982oZX9RZltxLi&#10;/m56fgKWcEp/MPzq0w405HR0o1WRaQHFMi8JFTBflitgRJTZmoqjgMW8WABvav7/h+YHAAD//wMA&#10;UEsBAi0AFAAGAAgAAAAhALaDOJL+AAAA4QEAABMAAAAAAAAAAAAAAAAAAAAAAFtDb250ZW50X1R5&#10;cGVzXS54bWxQSwECLQAUAAYACAAAACEAOP0h/9YAAACUAQAACwAAAAAAAAAAAAAAAAAvAQAAX3Jl&#10;bHMvLnJlbHNQSwECLQAUAAYACAAAACEAm3YRnZ0CAACJBQAADgAAAAAAAAAAAAAAAAAuAgAAZHJz&#10;L2Uyb0RvYy54bWxQSwECLQAUAAYACAAAACEAetdSj98AAAALAQAADwAAAAAAAAAAAAAAAAD3BAAA&#10;ZHJzL2Rvd25yZXYueG1sUEsFBgAAAAAEAAQA8wAAAAMGAAAAAA==&#10;" filled="f" strokecolor="red" strokeweight="1pt"/>
            </w:pict>
          </mc:Fallback>
        </mc:AlternateContent>
      </w:r>
      <w:r>
        <w:rPr>
          <w:noProof/>
          <w:lang w:eastAsia="es-ES"/>
        </w:rPr>
        <w:drawing>
          <wp:inline distT="0" distB="0" distL="0" distR="0" wp14:anchorId="761E2A3B" wp14:editId="687DEC11">
            <wp:extent cx="5400040" cy="4358640"/>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37">
                      <a:extLst>
                        <a:ext uri="{28A0092B-C50C-407E-A947-70E740481C1C}">
                          <a14:useLocalDpi xmlns:a14="http://schemas.microsoft.com/office/drawing/2010/main" val="0"/>
                        </a:ext>
                      </a:extLst>
                    </a:blip>
                    <a:stretch>
                      <a:fillRect/>
                    </a:stretch>
                  </pic:blipFill>
                  <pic:spPr>
                    <a:xfrm>
                      <a:off x="0" y="0"/>
                      <a:ext cx="5400040" cy="4358640"/>
                    </a:xfrm>
                    <a:prstGeom prst="rect">
                      <a:avLst/>
                    </a:prstGeom>
                  </pic:spPr>
                </pic:pic>
              </a:graphicData>
            </a:graphic>
          </wp:inline>
        </w:drawing>
      </w:r>
    </w:p>
    <w:p w14:paraId="562F064B" w14:textId="7EC01B58" w:rsidR="00FF773D" w:rsidRDefault="00FF773D" w:rsidP="00CA76CF">
      <w:pPr>
        <w:rPr>
          <w:lang w:eastAsia="es-ES"/>
        </w:rPr>
      </w:pPr>
    </w:p>
    <w:p w14:paraId="2AE5F236" w14:textId="482C0D06" w:rsidR="00FF773D" w:rsidRDefault="00FF773D" w:rsidP="00CA76CF">
      <w:pPr>
        <w:rPr>
          <w:lang w:eastAsia="es-ES"/>
        </w:rPr>
      </w:pPr>
      <w:r>
        <w:rPr>
          <w:lang w:eastAsia="es-ES"/>
        </w:rPr>
        <w:t>En esta página concluimos con la creación del usuario y su co</w:t>
      </w:r>
      <w:r w:rsidR="00C64495">
        <w:rPr>
          <w:lang w:eastAsia="es-ES"/>
        </w:rPr>
        <w:t xml:space="preserve">rrecta visualización en la interfaz de elección de usuario. </w:t>
      </w:r>
    </w:p>
    <w:p w14:paraId="5CFC7259" w14:textId="2B8A23DB" w:rsidR="00C64495" w:rsidRDefault="00C64495" w:rsidP="00CA76CF">
      <w:pPr>
        <w:rPr>
          <w:lang w:eastAsia="es-ES"/>
        </w:rPr>
      </w:pPr>
      <w:r>
        <w:rPr>
          <w:lang w:eastAsia="es-ES"/>
        </w:rPr>
        <w:t xml:space="preserve">Como se puede observar en </w:t>
      </w:r>
      <w:proofErr w:type="gramStart"/>
      <w:r>
        <w:rPr>
          <w:lang w:eastAsia="es-ES"/>
        </w:rPr>
        <w:t>anteriores captura</w:t>
      </w:r>
      <w:proofErr w:type="gramEnd"/>
      <w:r>
        <w:rPr>
          <w:lang w:eastAsia="es-ES"/>
        </w:rPr>
        <w:t xml:space="preserve"> no hemos indicado contraseña y hemos dejado marcado el checkbox de “no </w:t>
      </w:r>
      <w:proofErr w:type="spellStart"/>
      <w:r>
        <w:rPr>
          <w:lang w:eastAsia="es-ES"/>
        </w:rPr>
        <w:t>login</w:t>
      </w:r>
      <w:proofErr w:type="spellEnd"/>
      <w:r>
        <w:rPr>
          <w:lang w:eastAsia="es-ES"/>
        </w:rPr>
        <w:t xml:space="preserve"> </w:t>
      </w:r>
      <w:proofErr w:type="spellStart"/>
      <w:r>
        <w:rPr>
          <w:lang w:eastAsia="es-ES"/>
        </w:rPr>
        <w:t>allowed</w:t>
      </w:r>
      <w:proofErr w:type="spellEnd"/>
      <w:r>
        <w:rPr>
          <w:lang w:eastAsia="es-ES"/>
        </w:rPr>
        <w:t xml:space="preserve">” que significa que ese usuario solo debe de ser manejado a través de </w:t>
      </w:r>
      <w:proofErr w:type="spellStart"/>
      <w:r>
        <w:rPr>
          <w:lang w:eastAsia="es-ES"/>
        </w:rPr>
        <w:t>Webmin</w:t>
      </w:r>
      <w:proofErr w:type="spellEnd"/>
      <w:r>
        <w:rPr>
          <w:lang w:eastAsia="es-ES"/>
        </w:rPr>
        <w:t>.</w:t>
      </w:r>
    </w:p>
    <w:p w14:paraId="1F85DC29" w14:textId="7084B5CE" w:rsidR="00FF773D" w:rsidRDefault="00C64495" w:rsidP="00CA76CF">
      <w:pPr>
        <w:rPr>
          <w:lang w:eastAsia="es-ES"/>
        </w:rPr>
      </w:pPr>
      <w:r>
        <w:rPr>
          <w:noProof/>
          <w:lang w:eastAsia="es-ES"/>
        </w:rPr>
        <w:lastRenderedPageBreak/>
        <mc:AlternateContent>
          <mc:Choice Requires="wps">
            <w:drawing>
              <wp:anchor distT="0" distB="0" distL="114300" distR="114300" simplePos="0" relativeHeight="251688960" behindDoc="0" locked="0" layoutInCell="1" allowOverlap="1" wp14:anchorId="2E3F9EC4" wp14:editId="60AA68FE">
                <wp:simplePos x="0" y="0"/>
                <wp:positionH relativeFrom="column">
                  <wp:posOffset>3747184</wp:posOffset>
                </wp:positionH>
                <wp:positionV relativeFrom="paragraph">
                  <wp:posOffset>2437171</wp:posOffset>
                </wp:positionV>
                <wp:extent cx="213591" cy="255320"/>
                <wp:effectExtent l="0" t="0" r="15240" b="11430"/>
                <wp:wrapNone/>
                <wp:docPr id="48" name="Cuadro de texto 48"/>
                <wp:cNvGraphicFramePr/>
                <a:graphic xmlns:a="http://schemas.openxmlformats.org/drawingml/2006/main">
                  <a:graphicData uri="http://schemas.microsoft.com/office/word/2010/wordprocessingShape">
                    <wps:wsp>
                      <wps:cNvSpPr txBox="1"/>
                      <wps:spPr>
                        <a:xfrm>
                          <a:off x="0" y="0"/>
                          <a:ext cx="213591" cy="255320"/>
                        </a:xfrm>
                        <a:prstGeom prst="rect">
                          <a:avLst/>
                        </a:prstGeom>
                        <a:solidFill>
                          <a:schemeClr val="lt1"/>
                        </a:solidFill>
                        <a:ln w="6350">
                          <a:solidFill>
                            <a:prstClr val="black"/>
                          </a:solidFill>
                        </a:ln>
                      </wps:spPr>
                      <wps:txbx>
                        <w:txbxContent>
                          <w:p w14:paraId="772CAC20" w14:textId="048AB1BE" w:rsidR="00C64495" w:rsidRDefault="00C64495">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3F9EC4" id="Cuadro de texto 48" o:spid="_x0000_s1030" type="#_x0000_t202" style="position:absolute;margin-left:295.05pt;margin-top:191.9pt;width:16.8pt;height:20.1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o5aUwIAALAEAAAOAAAAZHJzL2Uyb0RvYy54bWysVE1v2zAMvQ/YfxB0X5zPrg3iFFmKDAOK&#10;tkA79KzIcmJMFjVJid39+j3JSZp2Ow27yBJJPZHvkZ5dt7Vme+V8RSbng16fM2UkFZXZ5Pz70+rT&#10;JWc+CFMITUbl/EV5fj3/+GHW2Kka0pZ0oRwDiPHTxuZ8G4KdZpmXW1UL3yOrDJwluVoEHN0mK5xo&#10;gF7rbNjvX2QNucI6ksp7WG86J58n/LJUMtyXpVeB6Zwjt5BWl9Z1XLP5TEw3TthtJQ9piH/IohaV&#10;waMnqBsRBNu56g+oupKOPJWhJ6nOqCwrqVINqGbQf1fN41ZYlWoBOd6eaPL/D1be7R8cq4qcj6GU&#10;ETU0Wu5E4YgVigXVBmLwgKbG+imiHy3iQ/uFWsh9tHsYY/Vt6er4RV0MfhD+ciIZUEzCOByMJlcD&#10;ziRcw8lkNEwiZK+XrfPhq6KaxU3OHTRM1Ir9rQ9IBKHHkPiWJ10Vq0rrdIh9o5basb2A4jqkFHHj&#10;TZQ2rMn5xWjST8BvfBH6dH+thfwRi3yLgJM2MEZKutLjLrTrtmPySMuaihew5ahrO2/lqgL8rfDh&#10;QTj0GQjC7IR7LKUm5ESHHWdbcr/+Zo/xkB9ezhr0bc79z51wijP9zaAxrgbjcWz0dBhPPoNe5s49&#10;63OP2dVLAlHQA9mlbYwP+rgtHdXPGLFFfBUuYSTeznk4bpehmyaMqFSLRQpCa1sRbs2jlRE6ChNp&#10;fWqfhbMHWWNr3dGxw8X0nbpdbLxpaLELVFZJ+shzx+qBfoxFUucwwnHuzs8p6vVHM/8NAAD//wMA&#10;UEsDBBQABgAIAAAAIQBRAFYs3wAAAAsBAAAPAAAAZHJzL2Rvd25yZXYueG1sTI/BTsMwEETvSPyD&#10;tUjcqN2klDTEqQAVLpwoiPM2dm2LeB3Fbhr+HnOC42qfZt4029n3bNJjdIEkLBcCmKYuKEdGwsf7&#10;800FLCYkhX0gLeFbR9i2lxcN1iqc6U1P+2RYDqFYowSb0lBzHjurPcZFGDTl3zGMHlM+R8PViOcc&#10;7nteCLHmHh3lBouDfrK6+9qfvITdo9mYrsLR7irl3DR/Hl/Ni5TXV/PDPbCk5/QHw69+Voc2Ox3C&#10;iVRkvYTbjVhmVEJZlXlDJtZFeQfsIGFVrATwtuH/N7Q/AAAA//8DAFBLAQItABQABgAIAAAAIQC2&#10;gziS/gAAAOEBAAATAAAAAAAAAAAAAAAAAAAAAABbQ29udGVudF9UeXBlc10ueG1sUEsBAi0AFAAG&#10;AAgAAAAhADj9If/WAAAAlAEAAAsAAAAAAAAAAAAAAAAALwEAAF9yZWxzLy5yZWxzUEsBAi0AFAAG&#10;AAgAAAAhAFpCjlpTAgAAsAQAAA4AAAAAAAAAAAAAAAAALgIAAGRycy9lMm9Eb2MueG1sUEsBAi0A&#10;FAAGAAgAAAAhAFEAVizfAAAACwEAAA8AAAAAAAAAAAAAAAAArQQAAGRycy9kb3ducmV2LnhtbFBL&#10;BQYAAAAABAAEAPMAAAC5BQAAAAA=&#10;" fillcolor="white [3201]" strokeweight=".5pt">
                <v:textbox>
                  <w:txbxContent>
                    <w:p w14:paraId="772CAC20" w14:textId="048AB1BE" w:rsidR="00C64495" w:rsidRDefault="00C64495">
                      <w:r>
                        <w:t>2</w:t>
                      </w:r>
                    </w:p>
                  </w:txbxContent>
                </v:textbox>
              </v:shape>
            </w:pict>
          </mc:Fallback>
        </mc:AlternateContent>
      </w:r>
      <w:r>
        <w:rPr>
          <w:noProof/>
          <w:lang w:eastAsia="es-ES"/>
        </w:rPr>
        <mc:AlternateContent>
          <mc:Choice Requires="wps">
            <w:drawing>
              <wp:anchor distT="0" distB="0" distL="114300" distR="114300" simplePos="0" relativeHeight="251687936" behindDoc="0" locked="0" layoutInCell="1" allowOverlap="1" wp14:anchorId="2DEE9241" wp14:editId="76C5FDC4">
                <wp:simplePos x="0" y="0"/>
                <wp:positionH relativeFrom="column">
                  <wp:posOffset>511159</wp:posOffset>
                </wp:positionH>
                <wp:positionV relativeFrom="paragraph">
                  <wp:posOffset>2413421</wp:posOffset>
                </wp:positionV>
                <wp:extent cx="3455719" cy="2054431"/>
                <wp:effectExtent l="0" t="0" r="11430" b="22225"/>
                <wp:wrapNone/>
                <wp:docPr id="47" name="Rectángulo 47"/>
                <wp:cNvGraphicFramePr/>
                <a:graphic xmlns:a="http://schemas.openxmlformats.org/drawingml/2006/main">
                  <a:graphicData uri="http://schemas.microsoft.com/office/word/2010/wordprocessingShape">
                    <wps:wsp>
                      <wps:cNvSpPr/>
                      <wps:spPr>
                        <a:xfrm>
                          <a:off x="0" y="0"/>
                          <a:ext cx="3455719" cy="2054431"/>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480D5E" id="Rectángulo 47" o:spid="_x0000_s1026" style="position:absolute;margin-left:40.25pt;margin-top:190.05pt;width:272.1pt;height:161.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t2oAIAAIoFAAAOAAAAZHJzL2Uyb0RvYy54bWysVMFu2zAMvQ/YPwi6r7YTZ1mNOkWQosOA&#10;oi3aDj0rshQbkEVNUuJkf7Nv2Y+Nkh03aIsdhuWgiCL5SD6TvLjct4rshHUN6JJmZyklQnOoGr0p&#10;6fen609fKHGe6Yop0KKkB+Ho5eLjh4vOFGICNahKWIIg2hWdKWntvSmSxPFatMydgREalRJsyzyK&#10;dpNUlnWI3qpkkqafkw5sZSxw4Ry+XvVKuoj4Ugru76R0whNVUszNx9PGcx3OZHHBio1lpm74kAb7&#10;hyxa1mgMOkJdMc/I1jZvoNqGW3Ag/RmHNgEpGy5iDVhNlr6q5rFmRsRakBxnRprc/4Plt7t7S5qq&#10;pPmcEs1a/EYPyNrvX3qzVUDwFSnqjCvQ8tHc20FyeA317qVtwz9WQvaR1sNIq9h7wvFxms9m8+yc&#10;Eo66STrL82kWUJMXd2Od/yqgJeFSUosZRDrZ7sb53vRoEqJpuG6UwndWKB1OB6qpwlsU7Ga9Upbs&#10;GH70eTpNl/E7Y7gTM5SCaxJK64uJN39Qood9EBJ5wfQnMZPYkWKEZZwL7bNeVbNK9NFmKf6G2kaP&#10;WKnSCBiQJWY5Yg8AodvfYvd1D/bBVcSGHp3TvyXWO48eMTJoPzq3jQb7HoDCqobIvf2RpJ6awNIa&#10;qgN2jYV+nJzh1w1+txvm/D2zOD84abgT/B0eUkFXUhhulNRgf773HuyxrVFLSYfzWFL3Y8usoER9&#10;09jw51mehwGOQj6bT1Cwp5r1qUZv2xXg189w+xger8Heq+NVWmifcXUsQ1RUMc0xdkm5t0dh5fs9&#10;gcuHi+UymuHQGuZv9KPhATywGvryaf/MrBma12Pf38Jxdlnxqod72+CpYbn1IJvY4C+8DnzjwMfG&#10;GZZT2CincrR6WaGLPwAAAP//AwBQSwMEFAAGAAgAAAAhADkhCoPhAAAACgEAAA8AAABkcnMvZG93&#10;bnJldi54bWxMj8FOwzAQRO9I/IO1SL1RuwkkUcimqqq2NxAtqGc3XpKI2E5jtwl8PeYEx9U8zbwt&#10;lpPu2JUG11qDsJgLYGQqq1pTI7y/be8zYM5Lo2RnDSF8kYNleXtTyFzZ0ezpevA1CyXG5RKh8b7P&#10;OXdVQ1q6ue3JhOzDDlr6cA41V4McQ7nueCREwrVsTVhoZE/rhqrPw0UjPLspfVkdN7vvzes+9utz&#10;pI5jhDi7m1ZPwDxN/g+GX/2gDmVwOtmLUY51CJl4DCRCnIkFsAAk0UMK7ISQijgBXhb8/wvlDwAA&#10;AP//AwBQSwECLQAUAAYACAAAACEAtoM4kv4AAADhAQAAEwAAAAAAAAAAAAAAAAAAAAAAW0NvbnRl&#10;bnRfVHlwZXNdLnhtbFBLAQItABQABgAIAAAAIQA4/SH/1gAAAJQBAAALAAAAAAAAAAAAAAAAAC8B&#10;AABfcmVscy8ucmVsc1BLAQItABQABgAIAAAAIQBb/9t2oAIAAIoFAAAOAAAAAAAAAAAAAAAAAC4C&#10;AABkcnMvZTJvRG9jLnhtbFBLAQItABQABgAIAAAAIQA5IQqD4QAAAAoBAAAPAAAAAAAAAAAAAAAA&#10;APoEAABkcnMvZG93bnJldi54bWxQSwUGAAAAAAQABADzAAAACAYAAAAA&#10;" filled="f" strokecolor="#7030a0" strokeweight="1pt"/>
            </w:pict>
          </mc:Fallback>
        </mc:AlternateContent>
      </w:r>
      <w:r>
        <w:rPr>
          <w:noProof/>
          <w:lang w:eastAsia="es-ES"/>
        </w:rPr>
        <mc:AlternateContent>
          <mc:Choice Requires="wps">
            <w:drawing>
              <wp:anchor distT="0" distB="0" distL="114300" distR="114300" simplePos="0" relativeHeight="251686912" behindDoc="0" locked="0" layoutInCell="1" allowOverlap="1" wp14:anchorId="441ABF76" wp14:editId="2D7A14D1">
                <wp:simplePos x="0" y="0"/>
                <wp:positionH relativeFrom="column">
                  <wp:posOffset>671474</wp:posOffset>
                </wp:positionH>
                <wp:positionV relativeFrom="paragraph">
                  <wp:posOffset>1356517</wp:posOffset>
                </wp:positionV>
                <wp:extent cx="273133" cy="231569"/>
                <wp:effectExtent l="0" t="0" r="12700" b="16510"/>
                <wp:wrapNone/>
                <wp:docPr id="46" name="Cuadro de texto 46"/>
                <wp:cNvGraphicFramePr/>
                <a:graphic xmlns:a="http://schemas.openxmlformats.org/drawingml/2006/main">
                  <a:graphicData uri="http://schemas.microsoft.com/office/word/2010/wordprocessingShape">
                    <wps:wsp>
                      <wps:cNvSpPr txBox="1"/>
                      <wps:spPr>
                        <a:xfrm>
                          <a:off x="0" y="0"/>
                          <a:ext cx="273133" cy="231569"/>
                        </a:xfrm>
                        <a:prstGeom prst="rect">
                          <a:avLst/>
                        </a:prstGeom>
                        <a:solidFill>
                          <a:schemeClr val="lt1"/>
                        </a:solidFill>
                        <a:ln w="6350">
                          <a:solidFill>
                            <a:prstClr val="black"/>
                          </a:solidFill>
                        </a:ln>
                      </wps:spPr>
                      <wps:txbx>
                        <w:txbxContent>
                          <w:p w14:paraId="11F53CB4" w14:textId="56EB83E6" w:rsidR="00C64495" w:rsidRDefault="00C64495">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ABF76" id="Cuadro de texto 46" o:spid="_x0000_s1031" type="#_x0000_t202" style="position:absolute;margin-left:52.85pt;margin-top:106.8pt;width:21.5pt;height:1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M5/VgIAALIEAAAOAAAAZHJzL2Uyb0RvYy54bWysVE1v2zAMvQ/YfxB0Xxznq6sRp8hSZBgQ&#10;tAXSoWdFlhNjsqhRSuzs14+SkzTtdhp2kUXx6Yl8JD29a2vNDgpdBSbnaa/PmTISispsc/79efnp&#10;M2fOC1MIDUbl/Kgcv5t9/DBtbKYGsANdKGREYlzW2JzvvLdZkji5U7VwPbDKkLMErIUnE7dJgaIh&#10;9long35/kjSAhUWQyjk6ve+cfBb5y1JJ/1iWTnmmc06x+bhiXDdhTWZTkW1R2F0lT2GIf4iiFpWh&#10;Ry9U98ILtsfqD6q6kggOSt+TUCdQlpVUMQfKJu2/y2a9E1bFXEgcZy8yuf9HKx8OT8iqIuejCWdG&#10;1FSjxV4UCKxQzKvWAyMPydRYlxF6bQnv2y/QUrnP544OQ/ZtiXX4Ul6M/CT48SIyUTFJh4ObYToc&#10;cibJNRim48ltYEleL1t0/quCmoVNzpFqGKUVh5XzHfQMCW850FWxrLSORugbtdDIDoIqrn0Mkcjf&#10;oLRhTc4nw3E/Er/xBerL/Y0W8scpvCsU8WlDMQdJutTDzrebNio5PsuygeJIaiF0beesXFZEvxLO&#10;PwmkPiOBaHb8Iy2lBooJTjvOdoC//nYe8FR+8nLWUN/m3P3cC1Sc6W+GGuM2HY1Co0djNL4ZkIHX&#10;ns21x+zrBZBQKU2plXEb8F6ftyVC/UIjNg+vkksYSW/nXHo8GwvfzRMNqVTzeYRRc1vhV2ZtZSAP&#10;pQnCPrcvAu2psKG5HuDc4yJ7V98OG24amO89lFUsflC60/VUABqM2D6nIQ6Td21H1OuvZvYbAAD/&#10;/wMAUEsDBBQABgAIAAAAIQCfO78t3wAAAAsBAAAPAAAAZHJzL2Rvd25yZXYueG1sTI/BTsMwEETv&#10;SPyDtUjcqJ3SNlWIUwGiQqgnUuDsxiaxaq/T2G3D37M9wXFmn2ZnytXoHTuZIdqAErKJAGawCdpi&#10;K+Fju75bAotJoVYuoJHwYyKsquurUhU6nPHdnOrUMgrBWCgJXUp9wXlsOuNVnITeIN2+w+BVIjm0&#10;XA/qTOHe8akQC+6VRfrQqd48d6bZ10cv4fA5bGeZfflau7faHvL95ulV5VLe3oyPD8CSGdMfDJf6&#10;VB0q6rQLR9SROdJinhMqYZrdL4BdiNmSnB05c5EBr0r+f0P1CwAA//8DAFBLAQItABQABgAIAAAA&#10;IQC2gziS/gAAAOEBAAATAAAAAAAAAAAAAAAAAAAAAABbQ29udGVudF9UeXBlc10ueG1sUEsBAi0A&#10;FAAGAAgAAAAhADj9If/WAAAAlAEAAAsAAAAAAAAAAAAAAAAALwEAAF9yZWxzLy5yZWxzUEsBAi0A&#10;FAAGAAgAAAAhAI/wzn9WAgAAsgQAAA4AAAAAAAAAAAAAAAAALgIAAGRycy9lMm9Eb2MueG1sUEsB&#10;Ai0AFAAGAAgAAAAhAJ87vy3fAAAACwEAAA8AAAAAAAAAAAAAAAAAsAQAAGRycy9kb3ducmV2Lnht&#10;bFBLBQYAAAAABAAEAPMAAAC8BQAAAAA=&#10;" fillcolor="white [3201]" strokeweight=".5pt">
                <v:textbox>
                  <w:txbxContent>
                    <w:p w14:paraId="11F53CB4" w14:textId="56EB83E6" w:rsidR="00C64495" w:rsidRDefault="00C64495">
                      <w:r>
                        <w:t>1</w:t>
                      </w:r>
                    </w:p>
                  </w:txbxContent>
                </v:textbox>
              </v:shape>
            </w:pict>
          </mc:Fallback>
        </mc:AlternateContent>
      </w:r>
      <w:r>
        <w:rPr>
          <w:noProof/>
          <w:lang w:eastAsia="es-ES"/>
        </w:rPr>
        <mc:AlternateContent>
          <mc:Choice Requires="wps">
            <w:drawing>
              <wp:anchor distT="0" distB="0" distL="114300" distR="114300" simplePos="0" relativeHeight="251685888" behindDoc="0" locked="0" layoutInCell="1" allowOverlap="1" wp14:anchorId="6235C513" wp14:editId="79297693">
                <wp:simplePos x="0" y="0"/>
                <wp:positionH relativeFrom="column">
                  <wp:posOffset>671475</wp:posOffset>
                </wp:positionH>
                <wp:positionV relativeFrom="paragraph">
                  <wp:posOffset>1350579</wp:posOffset>
                </wp:positionV>
                <wp:extent cx="3289465" cy="1045029"/>
                <wp:effectExtent l="0" t="0" r="25400" b="22225"/>
                <wp:wrapNone/>
                <wp:docPr id="45" name="Rectángulo 45"/>
                <wp:cNvGraphicFramePr/>
                <a:graphic xmlns:a="http://schemas.openxmlformats.org/drawingml/2006/main">
                  <a:graphicData uri="http://schemas.microsoft.com/office/word/2010/wordprocessingShape">
                    <wps:wsp>
                      <wps:cNvSpPr/>
                      <wps:spPr>
                        <a:xfrm>
                          <a:off x="0" y="0"/>
                          <a:ext cx="3289465" cy="10450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1F0A3" id="Rectángulo 45" o:spid="_x0000_s1026" style="position:absolute;margin-left:52.85pt;margin-top:106.35pt;width:259pt;height:82.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tPSngIAAIoFAAAOAAAAZHJzL2Uyb0RvYy54bWysVMFu2zAMvQ/YPwi6r3aypGuNOkXQIsOA&#10;oi3aDj0rshQbkEVNUuJkf7Nv2Y+Vkmw36IodhuWgiCL5SD6TvLjct4rshHUN6JJOTnJKhOZQNXpT&#10;0u9Pq09nlDjPdMUUaFHSg3D0cvHxw0VnCjGFGlQlLEEQ7YrOlLT23hRZ5ngtWuZOwAiNSgm2ZR5F&#10;u8kqyzpEb1U2zfPTrANbGQtcOIev10lJFxFfSsH9nZROeKJKirn5eNp4rsOZLS5YsbHM1A3v02D/&#10;kEXLGo1BR6hr5hnZ2uYPqLbhFhxIf8KhzUDKhotYA1Yzyd9U81gzI2ItSI4zI03u/8Hy2929JU1V&#10;0tmcEs1a/EYPyNrvX3qzVUDwFSnqjCvQ8tHc215yeA317qVtwz9WQvaR1sNIq9h7wvHx8/TsfHaK&#10;8Bx1k3w2z6fnATV7dTfW+a8CWhIuJbWYQaST7W6cT6aDSYimYdUohe+sUDqcDlRThbco2M36Slmy&#10;Y/jRV6scf324IzMMHlyzUFoqJt78QYkE+yAk8oLpT2MmsSPFCMs4F9pPkqpmlUjR5sfBQg8Hj1ip&#10;0ggYkCVmOWL3AINlAhmwU929fXAVsaFH5/xviSXn0SNGBu1H57bRYN8DUFhVHznZDyQlagJLa6gO&#10;2DUW0jg5w1cNfrcb5vw9szg/OGm4E/wdHlJBV1Lob5TUYH++9x7ssa1RS0mH81hS92PLrKBEfdPY&#10;8OeT2SwMcBRm8y9TFOyxZn2s0dv2CvDrT3D7GB6vwd6r4SottM+4OpYhKqqY5hi7pNzbQbjyaU/g&#10;8uFiuYxmOLSG+Rv9aHgAD6yGvnzaPzNr+ub12Pe3MMwuK970cLINnhqWWw+yiQ3+ymvPNw58bJx+&#10;OYWNcixHq9cVungBAAD//wMAUEsDBBQABgAIAAAAIQBY2MYc3gAAAAsBAAAPAAAAZHJzL2Rvd25y&#10;ZXYueG1sTI/NTsMwEITvSLyDtUjcqPMjGhTiVAjREwegrcTVjZckary2bKcNb89ygtuMdnb222az&#10;2EmcMcTRkYJ8lYFA6pwZqVdw2G/vHkDEpMnoyREq+MYIm/b6qtG1cRf6wPMu9YJLKNZawZCSr6WM&#10;3YBWx5XzSDz7csHqxDb00gR94XI7ySLL1tLqkfjCoD0+D9iddrNlDD+9ezO/nQ6f+bINL+Y16r5S&#10;6vZmeXoEkXBJf2H4xecdaJnp6GYyUUzss/uKowqKvGDBiXVRsjgqKKuqBNk28v8P7Q8AAAD//wMA&#10;UEsBAi0AFAAGAAgAAAAhALaDOJL+AAAA4QEAABMAAAAAAAAAAAAAAAAAAAAAAFtDb250ZW50X1R5&#10;cGVzXS54bWxQSwECLQAUAAYACAAAACEAOP0h/9YAAACUAQAACwAAAAAAAAAAAAAAAAAvAQAAX3Jl&#10;bHMvLnJlbHNQSwECLQAUAAYACAAAACEA32rT0p4CAACKBQAADgAAAAAAAAAAAAAAAAAuAgAAZHJz&#10;L2Uyb0RvYy54bWxQSwECLQAUAAYACAAAACEAWNjGHN4AAAALAQAADwAAAAAAAAAAAAAAAAD4BAAA&#10;ZHJzL2Rvd25yZXYueG1sUEsFBgAAAAAEAAQA8wAAAAMGAAAAAA==&#10;" filled="f" strokecolor="red" strokeweight="1pt"/>
            </w:pict>
          </mc:Fallback>
        </mc:AlternateContent>
      </w:r>
      <w:r w:rsidR="00FF773D">
        <w:rPr>
          <w:noProof/>
          <w:lang w:eastAsia="es-ES"/>
        </w:rPr>
        <w:drawing>
          <wp:anchor distT="0" distB="0" distL="114300" distR="114300" simplePos="0" relativeHeight="251684864" behindDoc="0" locked="0" layoutInCell="1" allowOverlap="1" wp14:anchorId="31266BAD" wp14:editId="6A819422">
            <wp:simplePos x="0" y="0"/>
            <wp:positionH relativeFrom="margin">
              <wp:align>right</wp:align>
            </wp:positionH>
            <wp:positionV relativeFrom="paragraph">
              <wp:posOffset>2540</wp:posOffset>
            </wp:positionV>
            <wp:extent cx="5400040" cy="4582160"/>
            <wp:effectExtent l="0" t="0" r="0" b="889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38">
                      <a:extLst>
                        <a:ext uri="{28A0092B-C50C-407E-A947-70E740481C1C}">
                          <a14:useLocalDpi xmlns:a14="http://schemas.microsoft.com/office/drawing/2010/main" val="0"/>
                        </a:ext>
                      </a:extLst>
                    </a:blip>
                    <a:stretch>
                      <a:fillRect/>
                    </a:stretch>
                  </pic:blipFill>
                  <pic:spPr>
                    <a:xfrm>
                      <a:off x="0" y="0"/>
                      <a:ext cx="5400040" cy="4582160"/>
                    </a:xfrm>
                    <a:prstGeom prst="rect">
                      <a:avLst/>
                    </a:prstGeom>
                  </pic:spPr>
                </pic:pic>
              </a:graphicData>
            </a:graphic>
            <wp14:sizeRelH relativeFrom="margin">
              <wp14:pctWidth>0</wp14:pctWidth>
            </wp14:sizeRelH>
            <wp14:sizeRelV relativeFrom="margin">
              <wp14:pctHeight>0</wp14:pctHeight>
            </wp14:sizeRelV>
          </wp:anchor>
        </w:drawing>
      </w:r>
    </w:p>
    <w:p w14:paraId="792F4CA4" w14:textId="183B8DB6" w:rsidR="00FF773D" w:rsidRDefault="00C64495" w:rsidP="00CA76CF">
      <w:pPr>
        <w:rPr>
          <w:lang w:eastAsia="es-ES"/>
        </w:rPr>
      </w:pPr>
      <w:r>
        <w:rPr>
          <w:lang w:eastAsia="es-ES"/>
        </w:rPr>
        <w:t xml:space="preserve">Finalmente, nos encontramos en la pestaña </w:t>
      </w:r>
      <w:proofErr w:type="spellStart"/>
      <w:r>
        <w:rPr>
          <w:lang w:eastAsia="es-ES"/>
        </w:rPr>
        <w:t>Dashboard</w:t>
      </w:r>
      <w:proofErr w:type="spellEnd"/>
      <w:r>
        <w:rPr>
          <w:lang w:eastAsia="es-ES"/>
        </w:rPr>
        <w:t xml:space="preserve"> de </w:t>
      </w:r>
      <w:proofErr w:type="spellStart"/>
      <w:r>
        <w:rPr>
          <w:lang w:eastAsia="es-ES"/>
        </w:rPr>
        <w:t>Webmin</w:t>
      </w:r>
      <w:proofErr w:type="spellEnd"/>
      <w:r>
        <w:rPr>
          <w:lang w:eastAsia="es-ES"/>
        </w:rPr>
        <w:t xml:space="preserve"> en el que vemos unas gráficas que reflejan el desempeño de nuestro sistema. Podemos observar cómo nuestra RAM, CPU y SSD están trabajando a un tercio aproximadamente de su capacidad.</w:t>
      </w:r>
    </w:p>
    <w:p w14:paraId="47D13F6C" w14:textId="417AE70E" w:rsidR="00C64495" w:rsidRDefault="00C64495" w:rsidP="00CA76CF">
      <w:pPr>
        <w:rPr>
          <w:lang w:eastAsia="es-ES"/>
        </w:rPr>
      </w:pPr>
    </w:p>
    <w:p w14:paraId="22FECF3E" w14:textId="6F46D751" w:rsidR="00C64495" w:rsidRDefault="00C64495" w:rsidP="00CA76CF">
      <w:pPr>
        <w:rPr>
          <w:lang w:eastAsia="es-ES"/>
        </w:rPr>
      </w:pPr>
      <w:r>
        <w:rPr>
          <w:lang w:eastAsia="es-ES"/>
        </w:rPr>
        <w:t xml:space="preserve">Así como el nombre del host del sistema (nosotros), la versión del sistema operativo y de </w:t>
      </w:r>
      <w:proofErr w:type="spellStart"/>
      <w:r>
        <w:rPr>
          <w:lang w:eastAsia="es-ES"/>
        </w:rPr>
        <w:t>Webmin</w:t>
      </w:r>
      <w:proofErr w:type="spellEnd"/>
      <w:r>
        <w:rPr>
          <w:lang w:eastAsia="es-ES"/>
        </w:rPr>
        <w:t xml:space="preserve">. El </w:t>
      </w:r>
      <w:proofErr w:type="spellStart"/>
      <w:r>
        <w:rPr>
          <w:lang w:eastAsia="es-ES"/>
        </w:rPr>
        <w:t>kernel</w:t>
      </w:r>
      <w:proofErr w:type="spellEnd"/>
      <w:r>
        <w:rPr>
          <w:lang w:eastAsia="es-ES"/>
        </w:rPr>
        <w:t>, el sistema de tiempo y hora, procesos que están en ejecución, e información sobre nuestro hardware y el desempeño de su uso.</w:t>
      </w:r>
    </w:p>
    <w:p w14:paraId="197CBD31" w14:textId="77777777" w:rsidR="00C64495" w:rsidRPr="00CA76CF" w:rsidRDefault="00C64495" w:rsidP="00CA76CF">
      <w:pPr>
        <w:rPr>
          <w:lang w:eastAsia="es-ES"/>
        </w:rPr>
      </w:pPr>
    </w:p>
    <w:p w14:paraId="5078C698" w14:textId="3D97F5A8" w:rsidR="00CA76CF" w:rsidRPr="00CA76CF" w:rsidRDefault="00C64495" w:rsidP="00CA76CF">
      <w:pPr>
        <w:rPr>
          <w:lang w:eastAsia="es-ES"/>
        </w:rPr>
      </w:pPr>
      <w:r>
        <w:rPr>
          <w:lang w:eastAsia="es-ES"/>
        </w:rPr>
        <w:t xml:space="preserve">En la captura que voy a mostrar en la siguiente página se puede ver el resultado del </w:t>
      </w:r>
      <w:proofErr w:type="spellStart"/>
      <w:r>
        <w:rPr>
          <w:lang w:eastAsia="es-ES"/>
        </w:rPr>
        <w:t>scroll</w:t>
      </w:r>
      <w:proofErr w:type="spellEnd"/>
      <w:r>
        <w:rPr>
          <w:lang w:eastAsia="es-ES"/>
        </w:rPr>
        <w:t xml:space="preserve"> en este </w:t>
      </w:r>
      <w:proofErr w:type="spellStart"/>
      <w:r>
        <w:rPr>
          <w:lang w:eastAsia="es-ES"/>
        </w:rPr>
        <w:t>Dashboard</w:t>
      </w:r>
      <w:proofErr w:type="spellEnd"/>
      <w:r>
        <w:rPr>
          <w:lang w:eastAsia="es-ES"/>
        </w:rPr>
        <w:t xml:space="preserve">, que muestra información sobre las veces que se han </w:t>
      </w:r>
      <w:proofErr w:type="spellStart"/>
      <w:r>
        <w:rPr>
          <w:lang w:eastAsia="es-ES"/>
        </w:rPr>
        <w:t>logueado</w:t>
      </w:r>
      <w:proofErr w:type="spellEnd"/>
      <w:r>
        <w:rPr>
          <w:lang w:eastAsia="es-ES"/>
        </w:rPr>
        <w:t xml:space="preserve"> en el sistema, las interfaces de red y el uso del disco. (Se muestran datos de la IP, </w:t>
      </w:r>
      <w:proofErr w:type="spellStart"/>
      <w:proofErr w:type="gramStart"/>
      <w:r>
        <w:rPr>
          <w:lang w:eastAsia="es-ES"/>
        </w:rPr>
        <w:t>protcolo,MAC</w:t>
      </w:r>
      <w:proofErr w:type="gramEnd"/>
      <w:r>
        <w:rPr>
          <w:lang w:eastAsia="es-ES"/>
        </w:rPr>
        <w:t>,etc</w:t>
      </w:r>
      <w:proofErr w:type="spellEnd"/>
      <w:r>
        <w:rPr>
          <w:lang w:eastAsia="es-ES"/>
        </w:rPr>
        <w:t xml:space="preserve">  y por otro lado respecto al disco el formato en el que se encuentra así como su capacidad y la ID- )</w:t>
      </w:r>
    </w:p>
    <w:p w14:paraId="5546B458" w14:textId="022ED385" w:rsidR="00CA76CF" w:rsidRPr="00CA76CF" w:rsidRDefault="00CA76CF" w:rsidP="00CA76CF">
      <w:pPr>
        <w:rPr>
          <w:lang w:eastAsia="es-ES"/>
        </w:rPr>
      </w:pPr>
    </w:p>
    <w:p w14:paraId="43B1F7A1" w14:textId="6E8F6413" w:rsidR="00CA76CF" w:rsidRPr="00CA76CF" w:rsidRDefault="00CA76CF" w:rsidP="00CA76CF">
      <w:pPr>
        <w:rPr>
          <w:lang w:eastAsia="es-ES"/>
        </w:rPr>
      </w:pPr>
    </w:p>
    <w:p w14:paraId="4A384C7A" w14:textId="347349A2" w:rsidR="00CA76CF" w:rsidRPr="00CA76CF" w:rsidRDefault="00CA76CF" w:rsidP="00CA76CF">
      <w:pPr>
        <w:rPr>
          <w:lang w:eastAsia="es-ES"/>
        </w:rPr>
      </w:pPr>
    </w:p>
    <w:p w14:paraId="1F8CF342" w14:textId="09B7FC1C" w:rsidR="00CA76CF" w:rsidRDefault="00CA76CF" w:rsidP="00CA76CF">
      <w:pPr>
        <w:rPr>
          <w:lang w:eastAsia="es-ES"/>
        </w:rPr>
      </w:pPr>
    </w:p>
    <w:p w14:paraId="724F7BFC" w14:textId="37EB6B1F" w:rsidR="00C64495" w:rsidRPr="00CA76CF" w:rsidRDefault="00C64495" w:rsidP="00CA76CF">
      <w:pPr>
        <w:rPr>
          <w:lang w:eastAsia="es-ES"/>
        </w:rPr>
      </w:pPr>
      <w:r>
        <w:rPr>
          <w:noProof/>
          <w:lang w:eastAsia="es-ES"/>
        </w:rPr>
        <w:lastRenderedPageBreak/>
        <w:drawing>
          <wp:inline distT="0" distB="0" distL="0" distR="0" wp14:anchorId="5D795FE6" wp14:editId="11A5E6FA">
            <wp:extent cx="5400040" cy="455549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39">
                      <a:extLst>
                        <a:ext uri="{28A0092B-C50C-407E-A947-70E740481C1C}">
                          <a14:useLocalDpi xmlns:a14="http://schemas.microsoft.com/office/drawing/2010/main" val="0"/>
                        </a:ext>
                      </a:extLst>
                    </a:blip>
                    <a:stretch>
                      <a:fillRect/>
                    </a:stretch>
                  </pic:blipFill>
                  <pic:spPr>
                    <a:xfrm>
                      <a:off x="0" y="0"/>
                      <a:ext cx="5400040" cy="4555490"/>
                    </a:xfrm>
                    <a:prstGeom prst="rect">
                      <a:avLst/>
                    </a:prstGeom>
                  </pic:spPr>
                </pic:pic>
              </a:graphicData>
            </a:graphic>
          </wp:inline>
        </w:drawing>
      </w:r>
    </w:p>
    <w:p w14:paraId="704A48BD" w14:textId="4305DCE2" w:rsidR="00CA76CF" w:rsidRPr="00CA76CF" w:rsidRDefault="00CA76CF" w:rsidP="00CA76CF">
      <w:pPr>
        <w:rPr>
          <w:lang w:eastAsia="es-ES"/>
        </w:rPr>
      </w:pPr>
    </w:p>
    <w:p w14:paraId="53C34E72" w14:textId="06A557D7" w:rsidR="00CA76CF" w:rsidRPr="00CA76CF" w:rsidRDefault="00CA76CF" w:rsidP="00CA76CF">
      <w:pPr>
        <w:rPr>
          <w:lang w:eastAsia="es-ES"/>
        </w:rPr>
      </w:pPr>
    </w:p>
    <w:p w14:paraId="2779E2C8" w14:textId="77777777" w:rsidR="00C64495" w:rsidRDefault="00C64495" w:rsidP="00C64495">
      <w:pPr>
        <w:pStyle w:val="NormalWeb"/>
        <w:shd w:val="clear" w:color="auto" w:fill="FFFFFF"/>
        <w:spacing w:before="0" w:beforeAutospacing="0" w:after="240" w:afterAutospacing="0"/>
        <w:jc w:val="center"/>
        <w:rPr>
          <w:rFonts w:ascii="Helvetica" w:hAnsi="Helvetica" w:cs="Helvetica"/>
          <w:color w:val="000000"/>
        </w:rPr>
      </w:pPr>
      <w:r>
        <w:rPr>
          <w:rStyle w:val="Textoennegrita"/>
          <w:rFonts w:ascii="Helvetica" w:hAnsi="Helvetica" w:cs="Helvetica"/>
          <w:color w:val="0000FF"/>
          <w:u w:val="single"/>
        </w:rPr>
        <w:t>Actividad 7</w:t>
      </w:r>
      <w:r>
        <w:rPr>
          <w:rStyle w:val="Textoennegrita"/>
          <w:rFonts w:ascii="Helvetica" w:hAnsi="Helvetica" w:cs="Helvetica"/>
          <w:color w:val="0000FF"/>
        </w:rPr>
        <w:t>.- Configuración.</w:t>
      </w:r>
    </w:p>
    <w:p w14:paraId="68031027" w14:textId="783D8882" w:rsidR="00CA76CF" w:rsidRDefault="00C64495" w:rsidP="00CA76CF">
      <w:pPr>
        <w:rPr>
          <w:lang w:eastAsia="es-ES"/>
        </w:rPr>
      </w:pPr>
      <w:r>
        <w:rPr>
          <w:lang w:eastAsia="es-ES"/>
        </w:rPr>
        <w:t xml:space="preserve">Ahora deberemos de cambiar el fondo de escritorio y </w:t>
      </w:r>
      <w:r w:rsidR="00850A8B">
        <w:rPr>
          <w:lang w:eastAsia="es-ES"/>
        </w:rPr>
        <w:t>el aspecto del Dock.</w:t>
      </w:r>
    </w:p>
    <w:p w14:paraId="6BAAD3D7" w14:textId="2D262C06" w:rsidR="00850A8B" w:rsidRDefault="00850A8B" w:rsidP="00CA76CF">
      <w:pPr>
        <w:rPr>
          <w:lang w:eastAsia="es-ES"/>
        </w:rPr>
      </w:pPr>
      <w:r>
        <w:rPr>
          <w:lang w:eastAsia="es-ES"/>
        </w:rPr>
        <w:t xml:space="preserve">Para ello comenzaremos con la parte más sencilla que es la de cambiar la imagen de fondo. </w:t>
      </w:r>
    </w:p>
    <w:p w14:paraId="2C73ADB5" w14:textId="18A011DC" w:rsidR="00850A8B" w:rsidRDefault="00850A8B" w:rsidP="00CA76CF">
      <w:pPr>
        <w:rPr>
          <w:lang w:eastAsia="es-ES"/>
        </w:rPr>
      </w:pPr>
      <w:r>
        <w:rPr>
          <w:lang w:eastAsia="es-ES"/>
        </w:rPr>
        <w:t>Deberemos de seguir los siguientes pasos:</w:t>
      </w:r>
    </w:p>
    <w:p w14:paraId="4FD9D9AC" w14:textId="61615EE1" w:rsidR="00850A8B" w:rsidRDefault="00850A8B" w:rsidP="00850A8B">
      <w:pPr>
        <w:pStyle w:val="Prrafodelista"/>
        <w:numPr>
          <w:ilvl w:val="0"/>
          <w:numId w:val="6"/>
        </w:numPr>
        <w:rPr>
          <w:lang w:eastAsia="es-ES"/>
        </w:rPr>
      </w:pPr>
      <w:r>
        <w:rPr>
          <w:lang w:eastAsia="es-ES"/>
        </w:rPr>
        <w:t>Sobre el escritorio hacemos clic derecho y se nos abrirá un desplegable</w:t>
      </w:r>
    </w:p>
    <w:p w14:paraId="6F81CA9B" w14:textId="00887571" w:rsidR="00850A8B" w:rsidRDefault="00850A8B" w:rsidP="00850A8B">
      <w:pPr>
        <w:pStyle w:val="Prrafodelista"/>
        <w:numPr>
          <w:ilvl w:val="0"/>
          <w:numId w:val="6"/>
        </w:numPr>
        <w:rPr>
          <w:lang w:eastAsia="es-ES"/>
        </w:rPr>
      </w:pPr>
      <w:r>
        <w:rPr>
          <w:lang w:eastAsia="es-ES"/>
        </w:rPr>
        <w:t>Pulsamos en la opción llamada “Cambiar el fondo…”</w:t>
      </w:r>
    </w:p>
    <w:p w14:paraId="0E0E191D" w14:textId="126F1CE5" w:rsidR="00850A8B" w:rsidRDefault="00850A8B" w:rsidP="00850A8B">
      <w:pPr>
        <w:pStyle w:val="Prrafodelista"/>
        <w:numPr>
          <w:ilvl w:val="0"/>
          <w:numId w:val="6"/>
        </w:numPr>
        <w:rPr>
          <w:lang w:eastAsia="es-ES"/>
        </w:rPr>
      </w:pPr>
      <w:r>
        <w:rPr>
          <w:lang w:eastAsia="es-ES"/>
        </w:rPr>
        <w:t>Seleccionamos o importamos la imagen deseada para que sea el nuevo fondo.</w:t>
      </w:r>
    </w:p>
    <w:p w14:paraId="4BB43131" w14:textId="75B0E17F" w:rsidR="00850A8B" w:rsidRDefault="00850A8B" w:rsidP="00850A8B">
      <w:pPr>
        <w:rPr>
          <w:lang w:eastAsia="es-ES"/>
        </w:rPr>
      </w:pPr>
      <w:r>
        <w:rPr>
          <w:lang w:eastAsia="es-ES"/>
        </w:rPr>
        <w:t>Respecto al Dock:</w:t>
      </w:r>
    </w:p>
    <w:p w14:paraId="1DC7CE2F" w14:textId="12910105" w:rsidR="00850A8B" w:rsidRDefault="00933CB0" w:rsidP="00933CB0">
      <w:pPr>
        <w:pStyle w:val="Prrafodelista"/>
        <w:numPr>
          <w:ilvl w:val="0"/>
          <w:numId w:val="7"/>
        </w:numPr>
        <w:rPr>
          <w:lang w:eastAsia="es-ES"/>
        </w:rPr>
      </w:pPr>
      <w:r>
        <w:rPr>
          <w:lang w:eastAsia="es-ES"/>
        </w:rPr>
        <w:t>En el menú de “Configuración” accedemos a “Apariencia”</w:t>
      </w:r>
    </w:p>
    <w:p w14:paraId="5FE0D1CA" w14:textId="4E20204E" w:rsidR="00933CB0" w:rsidRDefault="00933CB0" w:rsidP="00933CB0">
      <w:pPr>
        <w:pStyle w:val="Prrafodelista"/>
        <w:numPr>
          <w:ilvl w:val="0"/>
          <w:numId w:val="7"/>
        </w:numPr>
        <w:rPr>
          <w:lang w:eastAsia="es-ES"/>
        </w:rPr>
      </w:pPr>
      <w:r>
        <w:rPr>
          <w:lang w:eastAsia="es-ES"/>
        </w:rPr>
        <w:t>En el apartado “Dock” modificamos las opciones para que cumplan con las instrucciones que nos indican:</w:t>
      </w:r>
    </w:p>
    <w:p w14:paraId="4184224F" w14:textId="2C245050" w:rsidR="00933CB0" w:rsidRDefault="00933CB0" w:rsidP="00933CB0">
      <w:pPr>
        <w:rPr>
          <w:lang w:eastAsia="es-ES"/>
        </w:rPr>
      </w:pPr>
    </w:p>
    <w:p w14:paraId="0829E974" w14:textId="4AEDB931" w:rsidR="00933CB0" w:rsidRDefault="00933CB0" w:rsidP="00933CB0">
      <w:pPr>
        <w:rPr>
          <w:lang w:eastAsia="es-ES"/>
        </w:rPr>
      </w:pPr>
    </w:p>
    <w:p w14:paraId="1CE67388" w14:textId="4FEADD01" w:rsidR="00933CB0" w:rsidRDefault="00933CB0" w:rsidP="00933CB0">
      <w:pPr>
        <w:rPr>
          <w:lang w:eastAsia="es-ES"/>
        </w:rPr>
      </w:pPr>
    </w:p>
    <w:p w14:paraId="002D5CD6" w14:textId="0972F708" w:rsidR="00933CB0" w:rsidRPr="00CA76CF" w:rsidRDefault="00933CB0" w:rsidP="00933CB0">
      <w:pPr>
        <w:rPr>
          <w:lang w:eastAsia="es-ES"/>
        </w:rPr>
      </w:pPr>
      <w:r>
        <w:rPr>
          <w:noProof/>
          <w:lang w:eastAsia="es-ES"/>
        </w:rPr>
        <w:lastRenderedPageBreak/>
        <mc:AlternateContent>
          <mc:Choice Requires="wps">
            <w:drawing>
              <wp:anchor distT="0" distB="0" distL="114300" distR="114300" simplePos="0" relativeHeight="251702272" behindDoc="0" locked="0" layoutInCell="1" allowOverlap="1" wp14:anchorId="1A7B9FD0" wp14:editId="4E8CD7B2">
                <wp:simplePos x="0" y="0"/>
                <wp:positionH relativeFrom="column">
                  <wp:posOffset>1645252</wp:posOffset>
                </wp:positionH>
                <wp:positionV relativeFrom="paragraph">
                  <wp:posOffset>8095763</wp:posOffset>
                </wp:positionV>
                <wp:extent cx="213929" cy="5938"/>
                <wp:effectExtent l="0" t="76200" r="15240" b="89535"/>
                <wp:wrapNone/>
                <wp:docPr id="62" name="Conector recto de flecha 62"/>
                <wp:cNvGraphicFramePr/>
                <a:graphic xmlns:a="http://schemas.openxmlformats.org/drawingml/2006/main">
                  <a:graphicData uri="http://schemas.microsoft.com/office/word/2010/wordprocessingShape">
                    <wps:wsp>
                      <wps:cNvCnPr/>
                      <wps:spPr>
                        <a:xfrm flipV="1">
                          <a:off x="0" y="0"/>
                          <a:ext cx="213929" cy="5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96E249" id="Conector recto de flecha 62" o:spid="_x0000_s1026" type="#_x0000_t32" style="position:absolute;margin-left:129.55pt;margin-top:637.45pt;width:16.85pt;height:.45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Zeg4AEAAA4EAAAOAAAAZHJzL2Uyb0RvYy54bWysU8uOEzEQvCPxD5bvZJKsWG2iTPaQBS4I&#10;Il53r6edseSX2k0ef0/bMxkQICRWe+kZ213VXeX25v7snTgCZhtDKxezuRQQdOxsOLTy65e3r+6k&#10;yKRCp1wM0MoLZHm/fflic0prWMY+ug5QMEnI61NqZU+U1k2TdQ9e5VlMEPjQRPSKeImHpkN1Ynbv&#10;muV8ftucInYJo4acefdhOJTbym8MaPpoTAYSrpXcG9WINT6W2Gw3an1AlXqrxzbUE7rwygYuOlE9&#10;KFLiO9o/qLzVGHM0NNPRN9EYq6FqYDWL+W9qPvcqQdXC5uQ02ZSfj1Z/OO5R2K6Vt0spgvJ8Rzu+&#10;KU0RBZaP6EAYB7pXglPYr1PKa4btwh7HVU57LOLPBj3n2vSNR6HawQLFubp9mdyGMwnNm8vFzWq5&#10;kkLz0evVzV3hbgaSQpYw0zuIXpSfVmZCZQ89cXNDd0MBdXyfaQBeAQXsQomkrHsTOkGXxLIIrQoH&#10;B2OdktIULUP39Y8uDgb4JzDsCnc5lKnzCDuH4qh4kpTWEGgxMXF2gRnr3AScVwP+CRzzCxTqrP4P&#10;eELUyjHQBPY2RPxbdTpfWzZD/tWBQXex4DF2l3qv1Roeunon4wMpU/3rusJ/PuPtDwAAAP//AwBQ&#10;SwMEFAAGAAgAAAAhAJt2HLLiAAAADQEAAA8AAABkcnMvZG93bnJldi54bWxMj81OwzAQhO9IvIO1&#10;SNyoU4tCHOJU/DQHekBqixBHJzZJIF5HsduGt+/CBY4782l2Jl9OrmcHO4bOo4L5LAFmsfamw0bB&#10;6668SoGFqNHo3qNV8G0DLIvzs1xnxh9xYw/b2DAKwZBpBW2MQ8Z5qFvrdJj5wSJ5H350OtI5NtyM&#10;+kjhruciSW640x3Sh1YP9rG19dd27yjluXyQq8+X93T9tHZvVemalXRKXV5M93fAop3iHww/9ak6&#10;FNSp8ns0gfUKxELOCSVD3F5LYIQIKWhN9SstUuBFzv+vKE4AAAD//wMAUEsBAi0AFAAGAAgAAAAh&#10;ALaDOJL+AAAA4QEAABMAAAAAAAAAAAAAAAAAAAAAAFtDb250ZW50X1R5cGVzXS54bWxQSwECLQAU&#10;AAYACAAAACEAOP0h/9YAAACUAQAACwAAAAAAAAAAAAAAAAAvAQAAX3JlbHMvLnJlbHNQSwECLQAU&#10;AAYACAAAACEAskGXoOABAAAOBAAADgAAAAAAAAAAAAAAAAAuAgAAZHJzL2Uyb0RvYy54bWxQSwEC&#10;LQAUAAYACAAAACEAm3YcsuIAAAANAQAADwAAAAAAAAAAAAAAAAA6BAAAZHJzL2Rvd25yZXYueG1s&#10;UEsFBgAAAAAEAAQA8wAAAEkFAAAAAA==&#10;" strokecolor="#4472c4 [3204]" strokeweight=".5pt">
                <v:stroke endarrow="block" joinstyle="miter"/>
              </v:shape>
            </w:pict>
          </mc:Fallback>
        </mc:AlternateContent>
      </w:r>
      <w:r>
        <w:rPr>
          <w:noProof/>
          <w:lang w:eastAsia="es-ES"/>
        </w:rPr>
        <mc:AlternateContent>
          <mc:Choice Requires="wps">
            <w:drawing>
              <wp:anchor distT="0" distB="0" distL="114300" distR="114300" simplePos="0" relativeHeight="251701248" behindDoc="0" locked="0" layoutInCell="1" allowOverlap="1" wp14:anchorId="36158F33" wp14:editId="4CCE2C52">
                <wp:simplePos x="0" y="0"/>
                <wp:positionH relativeFrom="column">
                  <wp:posOffset>1620916</wp:posOffset>
                </wp:positionH>
                <wp:positionV relativeFrom="paragraph">
                  <wp:posOffset>7549499</wp:posOffset>
                </wp:positionV>
                <wp:extent cx="238265" cy="0"/>
                <wp:effectExtent l="0" t="76200" r="9525" b="95250"/>
                <wp:wrapNone/>
                <wp:docPr id="61" name="Conector recto de flecha 61"/>
                <wp:cNvGraphicFramePr/>
                <a:graphic xmlns:a="http://schemas.openxmlformats.org/drawingml/2006/main">
                  <a:graphicData uri="http://schemas.microsoft.com/office/word/2010/wordprocessingShape">
                    <wps:wsp>
                      <wps:cNvCnPr/>
                      <wps:spPr>
                        <a:xfrm>
                          <a:off x="0" y="0"/>
                          <a:ext cx="2382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90DBF3" id="Conector recto de flecha 61" o:spid="_x0000_s1026" type="#_x0000_t32" style="position:absolute;margin-left:127.65pt;margin-top:594.45pt;width:18.7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b4Y1gEAAAEEAAAOAAAAZHJzL2Uyb0RvYy54bWysU8uOEzEQvCPxD5bvZJIgolWUyR6ywAVB&#10;BOwHeD3tGUt+qd0kmb+n7UlmESAkEBc/u7qryu3d/cU7cQLMNoZWrhZLKSDo2NnQt/Lx67tXd1Jk&#10;UqFTLgZo5QhZ3u9fvtid0xbWcYiuAxScJOTtObVyIErbpsl6AK/yIiYIfGkiekW8xb7pUJ05u3fN&#10;erncNOeIXcKoIWc+fZgu5b7mNwY0fTImAwnXSuZGdcQ6PpWx2e/UtkeVBquvNNQ/sPDKBi46p3pQ&#10;pMQ3tL+k8lZjzNHQQkffRGOshqqB1ayWP6n5MqgEVQubk9NsU/5/afXH0xGF7Vq5WUkRlOc3OvBL&#10;aYoosEyiA2Ec6EEJDmG/zilvGXYIR7zucjpiEX8x6MvMssSlejzOHsOFhObD9eu79eaNFPp21Tzj&#10;EmZ6D9GLsmhlJlS2H4j5TIRW1WJ1+pCJKzPwBihFXSgjKevehk7QmFgJoVWhd1Boc3gJaQr9iXBd&#10;0ehggn8Gw0YwxalMbUE4OBQnxc2jtIZA1YCaiaMLzFjnZuCy8vsj8BpfoFDb82/AM6JWjoFmsLch&#10;4u+q0+VG2UzxNwcm3cWCp9iN9SmrNdxn1avrnyiN/OO+wp9/7v47AAAA//8DAFBLAwQUAAYACAAA&#10;ACEAWM2tbd4AAAANAQAADwAAAGRycy9kb3ducmV2LnhtbEyPwU7DMBBE70j9B2srcaNOjYqSEKdC&#10;SPQIouUANzd27ajxOordJPD1LAcEx515mp2ptrPv2GiG2AaUsF5lwAw2QbdoJbwdnm5yYDEp1KoL&#10;aCR8mgjbenFVqVKHCV/NuE+WUQjGUklwKfUl57Fxxqu4Cr1B8k5h8CrROViuBzVRuO+4yLI77lWL&#10;9MGp3jw605z3Fy/hxb6PXuCu5afi42tnn/XZTUnK6+X8cA8smTn9wfBTn6pDTZ2O4YI6sk6C2Gxu&#10;CSVjnecFMEJEIWjN8VfidcX/r6i/AQAA//8DAFBLAQItABQABgAIAAAAIQC2gziS/gAAAOEBAAAT&#10;AAAAAAAAAAAAAAAAAAAAAABbQ29udGVudF9UeXBlc10ueG1sUEsBAi0AFAAGAAgAAAAhADj9If/W&#10;AAAAlAEAAAsAAAAAAAAAAAAAAAAALwEAAF9yZWxzLy5yZWxzUEsBAi0AFAAGAAgAAAAhAB91vhjW&#10;AQAAAQQAAA4AAAAAAAAAAAAAAAAALgIAAGRycy9lMm9Eb2MueG1sUEsBAi0AFAAGAAgAAAAhAFjN&#10;rW3eAAAADQEAAA8AAAAAAAAAAAAAAAAAMAQAAGRycy9kb3ducmV2LnhtbFBLBQYAAAAABAAEAPMA&#10;AAA7BQAAAAA=&#10;" strokecolor="#4472c4 [3204]" strokeweight=".5pt">
                <v:stroke endarrow="block" joinstyle="miter"/>
              </v:shape>
            </w:pict>
          </mc:Fallback>
        </mc:AlternateContent>
      </w:r>
      <w:r>
        <w:rPr>
          <w:noProof/>
          <w:lang w:eastAsia="es-ES"/>
        </w:rPr>
        <mc:AlternateContent>
          <mc:Choice Requires="wps">
            <w:drawing>
              <wp:anchor distT="0" distB="0" distL="114300" distR="114300" simplePos="0" relativeHeight="251700224" behindDoc="0" locked="0" layoutInCell="1" allowOverlap="1" wp14:anchorId="1E79906B" wp14:editId="0B4E6854">
                <wp:simplePos x="0" y="0"/>
                <wp:positionH relativeFrom="column">
                  <wp:posOffset>1609296</wp:posOffset>
                </wp:positionH>
                <wp:positionV relativeFrom="paragraph">
                  <wp:posOffset>7288241</wp:posOffset>
                </wp:positionV>
                <wp:extent cx="249712" cy="11876"/>
                <wp:effectExtent l="0" t="57150" r="36195" b="83820"/>
                <wp:wrapNone/>
                <wp:docPr id="60" name="Conector recto de flecha 60"/>
                <wp:cNvGraphicFramePr/>
                <a:graphic xmlns:a="http://schemas.openxmlformats.org/drawingml/2006/main">
                  <a:graphicData uri="http://schemas.microsoft.com/office/word/2010/wordprocessingShape">
                    <wps:wsp>
                      <wps:cNvCnPr/>
                      <wps:spPr>
                        <a:xfrm>
                          <a:off x="0" y="0"/>
                          <a:ext cx="249712" cy="11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4087ED" id="Conector recto de flecha 60" o:spid="_x0000_s1026" type="#_x0000_t32" style="position:absolute;margin-left:126.7pt;margin-top:573.9pt;width:19.65pt;height:.9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uIn2AEAAAUEAAAOAAAAZHJzL2Uyb0RvYy54bWysU8uOEzEQvCPxD5bvZDIRyi5RJnvIAhcE&#10;ESwf4PW0M5b8UrvJ4+9pe5JZBAiJ1V787OquKrfXdyfvxAEw2xg62c7mUkDQsbdh38nvDx/e3EqR&#10;SYVeuRigk2fI8m7z+tX6mFawiEN0PaDgJCGvjqmTA1FaNU3WA3iVZzFB4EsT0SviLe6bHtWRs3vX&#10;LObzZXOM2CeMGnLm0/vxUm5qfmNA0xdjMpBwnWRuVEes42MZm81arfao0mD1hYZ6BguvbOCiU6p7&#10;RUr8QPtHKm81xhwNzXT0TTTGaqgaWE07/03Nt0ElqFrYnJwmm/LLpdWfDzsUtu/kku0JyvMbbfml&#10;NEUUWCbRgzAO9KAEh7Bfx5RXDNuGHV52Oe2wiD8Z9GVmWeJUPT5PHsOJhObDxdt3N+1CCs1XbXt7&#10;sywpmydswkwfIXpRFp3MhMruB2JOI6m22qwOnzKNwCugFHahjKSsex96QefEagitCnsHlzolpCkS&#10;RtJ1RWcHI/wrGDaDaY5lahvC1qE4KG4gpTUEaqdMHF1gxjo3AeeV3z+Bl/gChdqi/wOeELVyDDSB&#10;vQ0R/1adTlfKZoy/OjDqLhY8xv5cn7Naw71W3+TyL0oz/7qv8Kffu/kJAAD//wMAUEsDBBQABgAI&#10;AAAAIQDxFU7e4AAAAA0BAAAPAAAAZHJzL2Rvd25yZXYueG1sTI/BTsMwEETvSPyDtUjcqFNTCAlx&#10;KoREj6AWDnBzY9eOGq+j2E0CX8/CBY478zQ7U61n37HRDLENKGG5yIAZbIJu0Up4e326ugMWk0Kt&#10;uoBGwqeJsK7PzypV6jDh1oy7ZBmFYCyVBJdSX3IeG2e8iovQGyTvEAavEp2D5XpQE4X7jossu+Ve&#10;tUgfnOrNozPNcXfyEl7s++gFblp+KD6+NvZZH92UpLy8mB/ugSUzpz8YfupTdaip0z6cUEfWSRA3&#10;1ytCyViuchpBiChEDmz/KxU58Lri/1fU3wAAAP//AwBQSwECLQAUAAYACAAAACEAtoM4kv4AAADh&#10;AQAAEwAAAAAAAAAAAAAAAAAAAAAAW0NvbnRlbnRfVHlwZXNdLnhtbFBLAQItABQABgAIAAAAIQA4&#10;/SH/1gAAAJQBAAALAAAAAAAAAAAAAAAAAC8BAABfcmVscy8ucmVsc1BLAQItABQABgAIAAAAIQAp&#10;tuIn2AEAAAUEAAAOAAAAAAAAAAAAAAAAAC4CAABkcnMvZTJvRG9jLnhtbFBLAQItABQABgAIAAAA&#10;IQDxFU7e4AAAAA0BAAAPAAAAAAAAAAAAAAAAADIEAABkcnMvZG93bnJldi54bWxQSwUGAAAAAAQA&#10;BADzAAAAPwUAAAAA&#10;" strokecolor="#4472c4 [3204]" strokeweight=".5pt">
                <v:stroke endarrow="block" joinstyle="miter"/>
              </v:shape>
            </w:pict>
          </mc:Fallback>
        </mc:AlternateContent>
      </w:r>
      <w:r>
        <w:rPr>
          <w:noProof/>
          <w:lang w:eastAsia="es-ES"/>
        </w:rPr>
        <mc:AlternateContent>
          <mc:Choice Requires="wps">
            <w:drawing>
              <wp:anchor distT="0" distB="0" distL="114300" distR="114300" simplePos="0" relativeHeight="251699200" behindDoc="0" locked="0" layoutInCell="1" allowOverlap="1" wp14:anchorId="5690BBBE" wp14:editId="12F554E3">
                <wp:simplePos x="0" y="0"/>
                <wp:positionH relativeFrom="column">
                  <wp:posOffset>-432930</wp:posOffset>
                </wp:positionH>
                <wp:positionV relativeFrom="paragraph">
                  <wp:posOffset>7959197</wp:posOffset>
                </wp:positionV>
                <wp:extent cx="2066307" cy="302821"/>
                <wp:effectExtent l="0" t="0" r="10160" b="21590"/>
                <wp:wrapNone/>
                <wp:docPr id="59" name="Cuadro de texto 59"/>
                <wp:cNvGraphicFramePr/>
                <a:graphic xmlns:a="http://schemas.openxmlformats.org/drawingml/2006/main">
                  <a:graphicData uri="http://schemas.microsoft.com/office/word/2010/wordprocessingShape">
                    <wps:wsp>
                      <wps:cNvSpPr txBox="1"/>
                      <wps:spPr>
                        <a:xfrm>
                          <a:off x="0" y="0"/>
                          <a:ext cx="2066307" cy="302821"/>
                        </a:xfrm>
                        <a:prstGeom prst="rect">
                          <a:avLst/>
                        </a:prstGeom>
                        <a:solidFill>
                          <a:schemeClr val="lt1"/>
                        </a:solidFill>
                        <a:ln w="6350">
                          <a:solidFill>
                            <a:prstClr val="black"/>
                          </a:solidFill>
                        </a:ln>
                      </wps:spPr>
                      <wps:txbx>
                        <w:txbxContent>
                          <w:p w14:paraId="664A1071" w14:textId="21CC6C39" w:rsidR="00933CB0" w:rsidRDefault="00933CB0">
                            <w:r>
                              <w:t>Posición inferior del dock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90BBBE" id="Cuadro de texto 59" o:spid="_x0000_s1032" type="#_x0000_t202" style="position:absolute;margin-left:-34.1pt;margin-top:626.7pt;width:162.7pt;height:23.8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IWtVgIAALEEAAAOAAAAZHJzL2Uyb0RvYy54bWysVE1PGzEQvVfqf7B8L7v5IEDEBqVBVJUQ&#10;IAXE2fF6yapej2s72aW/vs9ONgTaU9WLMx9vnz1vZnJ51TWabZXzNZmCD05yzpSRVNbmpeBPjzdf&#10;zjnzQZhSaDKq4K/K86vZ50+XrZ2qIa1Jl8oxkBg/bW3B1yHYaZZ5uVaN8CdklUGyIteIANe9ZKUT&#10;LdgbnQ3zfJK15ErrSCrvEb3eJfks8VeVkuG+qrwKTBccbwvpdOlcxTObXYrpixN2Xcv9M8Q/vKIR&#10;tcGlB6prEQTbuPoPqqaWjjxV4URSk1FV1VKlGlDNIP9QzXItrEq1QBxvDzL5/0cr77YPjtVlwU8v&#10;ODOiQY8WG1E6YqViQXWBGDKQqbV+CvTSAh+6r9Sh3X3cIxir7yrXxF/UxZCH4K8HkUHFJILDfDIZ&#10;5WecSeRG+fB8mGiyt6+t8+GbooZFo+AOTUzaiu2tD3gJoD0kXuZJ1+VNrXVy4uCohXZsK9ByHXry&#10;dyhtWFvwyeg0T8TvcpH68P1KC/kjVok7j1DwtEEwarKrPVqhW3VJykmvy4rKV8jlaDd33sqbGvS3&#10;wocH4TBoUAjLE+5xVJrwJtpbnK3J/fpbPOLRf2Q5azG4Bfc/N8IpzvR3g8m4GIzHcdKTMz49G8Jx&#10;x5nVccZsmgVBqAHW1MpkRnzQvVk5ap6xY/N4K1LCSNxd8NCbi7BbJ+yoVPN5AmG2rQi3ZmllpI6N&#10;ibI+ds/C2X1b42zdUT/iYvqhuzts/NLQfBOoqlPro847VffyYy9Sd/Y7HBfv2E+ot3+a2W8AAAD/&#10;/wMAUEsDBBQABgAIAAAAIQBe0pdr3wAAAA0BAAAPAAAAZHJzL2Rvd25yZXYueG1sTI/BTsMwEETv&#10;SPyDtUjcWicpLSHEqQAVLpwoiLMbu7ZFvI5sNw1/z3KC4848zc6029kPbNIxuYACymUBTGMflEMj&#10;4OP9eVEDS1mikkNALeBbJ9h2lxetbFQ445ue9tkwCsHUSAE257HhPPVWe5mWYdRI3jFELzOd0XAV&#10;5ZnC/cCrothwLx3SBytH/WR1/7U/eQG7R3Nn+lpGu6uVc9P8eXw1L0JcX80P98CynvMfDL/1qTp0&#10;1OkQTqgSGwQsNnVFKBnVenUDjJBqfUvSgaRVUZbAu5b/X9H9AAAA//8DAFBLAQItABQABgAIAAAA&#10;IQC2gziS/gAAAOEBAAATAAAAAAAAAAAAAAAAAAAAAABbQ29udGVudF9UeXBlc10ueG1sUEsBAi0A&#10;FAAGAAgAAAAhADj9If/WAAAAlAEAAAsAAAAAAAAAAAAAAAAALwEAAF9yZWxzLy5yZWxzUEsBAi0A&#10;FAAGAAgAAAAhAIjQha1WAgAAsQQAAA4AAAAAAAAAAAAAAAAALgIAAGRycy9lMm9Eb2MueG1sUEsB&#10;Ai0AFAAGAAgAAAAhAF7Sl2vfAAAADQEAAA8AAAAAAAAAAAAAAAAAsAQAAGRycy9kb3ducmV2Lnht&#10;bFBLBQYAAAAABAAEAPMAAAC8BQAAAAA=&#10;" fillcolor="white [3201]" strokeweight=".5pt">
                <v:textbox>
                  <w:txbxContent>
                    <w:p w14:paraId="664A1071" w14:textId="21CC6C39" w:rsidR="00933CB0" w:rsidRDefault="00933CB0">
                      <w:r>
                        <w:t>Posición inferior del dock</w:t>
                      </w:r>
                    </w:p>
                  </w:txbxContent>
                </v:textbox>
              </v:shape>
            </w:pict>
          </mc:Fallback>
        </mc:AlternateContent>
      </w:r>
      <w:r>
        <w:rPr>
          <w:noProof/>
          <w:lang w:eastAsia="es-ES"/>
        </w:rPr>
        <mc:AlternateContent>
          <mc:Choice Requires="wps">
            <w:drawing>
              <wp:anchor distT="0" distB="0" distL="114300" distR="114300" simplePos="0" relativeHeight="251698176" behindDoc="0" locked="0" layoutInCell="1" allowOverlap="1" wp14:anchorId="44F3D656" wp14:editId="79E5852B">
                <wp:simplePos x="0" y="0"/>
                <wp:positionH relativeFrom="column">
                  <wp:posOffset>-409179</wp:posOffset>
                </wp:positionH>
                <wp:positionV relativeFrom="paragraph">
                  <wp:posOffset>7448558</wp:posOffset>
                </wp:positionV>
                <wp:extent cx="2030680" cy="249382"/>
                <wp:effectExtent l="0" t="0" r="27305" b="17780"/>
                <wp:wrapNone/>
                <wp:docPr id="58" name="Cuadro de texto 58"/>
                <wp:cNvGraphicFramePr/>
                <a:graphic xmlns:a="http://schemas.openxmlformats.org/drawingml/2006/main">
                  <a:graphicData uri="http://schemas.microsoft.com/office/word/2010/wordprocessingShape">
                    <wps:wsp>
                      <wps:cNvSpPr txBox="1"/>
                      <wps:spPr>
                        <a:xfrm>
                          <a:off x="0" y="0"/>
                          <a:ext cx="2030680" cy="249382"/>
                        </a:xfrm>
                        <a:prstGeom prst="rect">
                          <a:avLst/>
                        </a:prstGeom>
                        <a:solidFill>
                          <a:schemeClr val="lt1"/>
                        </a:solidFill>
                        <a:ln w="6350">
                          <a:solidFill>
                            <a:prstClr val="black"/>
                          </a:solidFill>
                        </a:ln>
                      </wps:spPr>
                      <wps:txbx>
                        <w:txbxContent>
                          <w:p w14:paraId="74ADDC68" w14:textId="383DCB23" w:rsidR="00933CB0" w:rsidRDefault="00933CB0">
                            <w:r>
                              <w:t>30px para los iconos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3D656" id="Cuadro de texto 58" o:spid="_x0000_s1033" type="#_x0000_t202" style="position:absolute;margin-left:-32.2pt;margin-top:586.5pt;width:159.9pt;height:19.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RApVgIAALEEAAAOAAAAZHJzL2Uyb0RvYy54bWysVE1PGzEQvVfqf7B8L7v5AELEBqVBVJUQ&#10;IAHi7Hi9yapej2s72aW/vs/eJATaU9WLd+x5fp55M7OXV12j2VY5X5Mp+OAk50wZSWVtVgV/frr5&#10;MuHMB2FKocmogr8qz69mnz9dtnaqhrQmXSrHQGL8tLUFX4dgp1nm5Vo1wp+QVQbOilwjArZulZVO&#10;tGBvdDbM87OsJVdaR1J5j9Pr3slnib+qlAz3VeVVYLrgiC2k1aV1GddsdimmKyfsupa7MMQ/RNGI&#10;2uDRA9W1CIJtXP0HVVNLR56qcCKpyaiqaqlSDshmkH/I5nEtrEq5QBxvDzL5/0cr77YPjtVlwU9R&#10;KSMa1GixEaUjVioWVBeIwQOZWuunQD9a4EP3lTqUe3/ucRiz7yrXxC/yYvBD8NeDyKBiEofDfJSf&#10;TeCS8A3HF6PJMNJkb7et8+GbooZFo+AORUzaiu2tDz10D4mPedJ1eVNrnTaxcdRCO7YVKLkOKUaQ&#10;v0Npw9qCn41O80T8zhepD/eXWsgfu/COUODTBjFHTfrcoxW6ZZekPN/rsqTyFXI56vvOW3lTg/5W&#10;+PAgHBoNMmB4wj2WShNiop3F2Zrcr7+dRzzqDy9nLRq34P7nRjjFmf5u0BkXg/E4dnrajE/Ph9i4&#10;Y8/y2GM2zYIg1ABjamUyIz7ovVk5al4wY/P4KlzCSLxd8LA3F6EfJ8yoVPN5AqG3rQi35tHKSB0L&#10;E2V96l6Es7uyxt66o32Li+mH6vbYeNPQfBOoqlPpo869qjv5MRepeXYzHAfveJ9Qb3+a2W8AAAD/&#10;/wMAUEsDBBQABgAIAAAAIQDNsWmQ4AAAAA0BAAAPAAAAZHJzL2Rvd25yZXYueG1sTI/NTsMwEITv&#10;SLyDtUjcWifpD2mIUwEqXHqioJ63sWtbxHYUu2l4e5YTHHfm0+xMvZ1cx0Y1RBu8gHyeAVO+DdJ6&#10;LeDz43VWAosJvcQueCXgW0XYNrc3NVYyXP27Gg9JMwrxsUIBJqW+4jy2RjmM89ArT945DA4TnYPm&#10;csArhbuOF1m25g6tpw8Ge/ViVPt1uDgBu2e90W2Jg9mV0tpxOp73+k2I+7vp6RFYUlP6g+G3PlWH&#10;hjqdwsXLyDoBs/VySSgZ+cOCVhFSrFYknUgq8mIBvKn5/xXNDwAAAP//AwBQSwECLQAUAAYACAAA&#10;ACEAtoM4kv4AAADhAQAAEwAAAAAAAAAAAAAAAAAAAAAAW0NvbnRlbnRfVHlwZXNdLnhtbFBLAQIt&#10;ABQABgAIAAAAIQA4/SH/1gAAAJQBAAALAAAAAAAAAAAAAAAAAC8BAABfcmVscy8ucmVsc1BLAQIt&#10;ABQABgAIAAAAIQAzkRApVgIAALEEAAAOAAAAAAAAAAAAAAAAAC4CAABkcnMvZTJvRG9jLnhtbFBL&#10;AQItABQABgAIAAAAIQDNsWmQ4AAAAA0BAAAPAAAAAAAAAAAAAAAAALAEAABkcnMvZG93bnJldi54&#10;bWxQSwUGAAAAAAQABADzAAAAvQUAAAAA&#10;" fillcolor="white [3201]" strokeweight=".5pt">
                <v:textbox>
                  <w:txbxContent>
                    <w:p w14:paraId="74ADDC68" w14:textId="383DCB23" w:rsidR="00933CB0" w:rsidRDefault="00933CB0">
                      <w:r>
                        <w:t>30px para los iconos</w:t>
                      </w:r>
                    </w:p>
                  </w:txbxContent>
                </v:textbox>
              </v:shape>
            </w:pict>
          </mc:Fallback>
        </mc:AlternateContent>
      </w:r>
      <w:r>
        <w:rPr>
          <w:noProof/>
          <w:lang w:eastAsia="es-ES"/>
        </w:rPr>
        <mc:AlternateContent>
          <mc:Choice Requires="wps">
            <w:drawing>
              <wp:anchor distT="0" distB="0" distL="114300" distR="114300" simplePos="0" relativeHeight="251697152" behindDoc="0" locked="0" layoutInCell="1" allowOverlap="1" wp14:anchorId="5EF982A6" wp14:editId="674727C3">
                <wp:simplePos x="0" y="0"/>
                <wp:positionH relativeFrom="column">
                  <wp:posOffset>-397304</wp:posOffset>
                </wp:positionH>
                <wp:positionV relativeFrom="paragraph">
                  <wp:posOffset>7127924</wp:posOffset>
                </wp:positionV>
                <wp:extent cx="2006930" cy="296884"/>
                <wp:effectExtent l="0" t="0" r="12700" b="27305"/>
                <wp:wrapNone/>
                <wp:docPr id="57" name="Cuadro de texto 57"/>
                <wp:cNvGraphicFramePr/>
                <a:graphic xmlns:a="http://schemas.openxmlformats.org/drawingml/2006/main">
                  <a:graphicData uri="http://schemas.microsoft.com/office/word/2010/wordprocessingShape">
                    <wps:wsp>
                      <wps:cNvSpPr txBox="1"/>
                      <wps:spPr>
                        <a:xfrm>
                          <a:off x="0" y="0"/>
                          <a:ext cx="2006930" cy="296884"/>
                        </a:xfrm>
                        <a:prstGeom prst="rect">
                          <a:avLst/>
                        </a:prstGeom>
                        <a:solidFill>
                          <a:schemeClr val="lt1"/>
                        </a:solidFill>
                        <a:ln w="6350">
                          <a:solidFill>
                            <a:prstClr val="black"/>
                          </a:solidFill>
                        </a:ln>
                      </wps:spPr>
                      <wps:txbx>
                        <w:txbxContent>
                          <w:p w14:paraId="27114D1B" w14:textId="603B76AF" w:rsidR="00933CB0" w:rsidRDefault="00933CB0">
                            <w:r>
                              <w:t>Modo panel: Para centrarlo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F982A6" id="Cuadro de texto 57" o:spid="_x0000_s1034" type="#_x0000_t202" style="position:absolute;margin-left:-31.3pt;margin-top:561.25pt;width:158.05pt;height:23.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Xz5VAIAALEEAAAOAAAAZHJzL2Uyb0RvYy54bWysVFFv2jAQfp+0/2D5fQQoUECEilExTUJt&#10;JVr12TgOiWb7PNuQsF+/s5NQ2u1p2otz9n3+fPfdXRZ3tZLkJKwrQad00OtTIjSHrNSHlL48b75M&#10;KXGe6YxJ0CKlZ+Ho3fLzp0Vl5mIIBchMWIIk2s0rk9LCezNPEscLoZjrgREanTlYxTxu7SHJLKuQ&#10;Xclk2O9PkgpsZixw4Rye3jdOuoz8eS64f8xzJzyRKcXYfFxtXPdhTZYLNj9YZoqSt2Gwf4hCsVLj&#10;oxeqe+YZOdryDypVcgsOct/joBLI85KLmANmM+h/yGZXMCNiLiiOMxeZ3P+j5Q+nJ0vKLKXjW0o0&#10;U1ij9ZFlFkgmiBe1B4IelKkybo7onUG8r79CjeXuzh0ehuzr3KrwxbwI+lHw80VkpCIcD0PVZjfo&#10;4ugbzibT6SjQJG+3jXX+mwBFgpFSi0WM2rLT1vkG2kHCYw5kmW1KKeMmNI5YS0tODEsufYwRyd+h&#10;pCZVSic3434kfucL1Jf7e8n4jza8KxTySY0xB02a3IPl630dpZx2uuwhO6NcFpq+c4ZvSqTfMuef&#10;mMVGQxlwePwjLrkEjAlai5IC7K+/nQc81h+9lFTYuCl1P4/MCkrkd42dMRuMRqHT42Y0vh3ixl57&#10;9tcefVRrQKEGOKaGRzPgvezM3IJ6xRlbhVfRxTTHt1PqO3Ptm3HCGeVitYog7G3D/FbvDA/UoTBB&#10;1uf6lVnTljX01gN0Lc7mH6rbYMNNDaujh7yMpQ86N6q28uNcxOZpZzgM3vU+ot7+NMvfAAAA//8D&#10;AFBLAwQUAAYACAAAACEAcX/kEd8AAAANAQAADwAAAGRycy9kb3ducmV2LnhtbEyPwU7DMBBE70j8&#10;g7VI3FqnrhqlIU4FqHDhREGc3di1LeJ1FLtp+Hu2J7jt7oxm3zS7OfRsMmPyESWslgUwg13UHq2E&#10;z4+XRQUsZYVa9RGNhB+TYNfe3jSq1vGC72Y6ZMsoBFOtJLich5rz1DkTVFrGwSBppzgGlWkdLdej&#10;ulB46LkoipIH5ZE+ODWYZ2e678M5SNg/2a3tKjW6faW9n+av05t9lfL+bn58AJbNnP/McMUndGiJ&#10;6RjPqBPrJSxKUZKVhJUQG2BkEZs1DcfrqdyugbcN/9+i/QUAAP//AwBQSwECLQAUAAYACAAAACEA&#10;toM4kv4AAADhAQAAEwAAAAAAAAAAAAAAAAAAAAAAW0NvbnRlbnRfVHlwZXNdLnhtbFBLAQItABQA&#10;BgAIAAAAIQA4/SH/1gAAAJQBAAALAAAAAAAAAAAAAAAAAC8BAABfcmVscy8ucmVsc1BLAQItABQA&#10;BgAIAAAAIQB2sXz5VAIAALEEAAAOAAAAAAAAAAAAAAAAAC4CAABkcnMvZTJvRG9jLnhtbFBLAQIt&#10;ABQABgAIAAAAIQBxf+QR3wAAAA0BAAAPAAAAAAAAAAAAAAAAAK4EAABkcnMvZG93bnJldi54bWxQ&#10;SwUGAAAAAAQABADzAAAAugUAAAAA&#10;" fillcolor="white [3201]" strokeweight=".5pt">
                <v:textbox>
                  <w:txbxContent>
                    <w:p w14:paraId="27114D1B" w14:textId="603B76AF" w:rsidR="00933CB0" w:rsidRDefault="00933CB0">
                      <w:r>
                        <w:t>Modo panel: Para centrarlo</w:t>
                      </w:r>
                    </w:p>
                  </w:txbxContent>
                </v:textbox>
              </v:shape>
            </w:pict>
          </mc:Fallback>
        </mc:AlternateContent>
      </w:r>
      <w:r>
        <w:rPr>
          <w:noProof/>
          <w:lang w:eastAsia="es-ES"/>
        </w:rPr>
        <mc:AlternateContent>
          <mc:Choice Requires="wps">
            <w:drawing>
              <wp:anchor distT="0" distB="0" distL="114300" distR="114300" simplePos="0" relativeHeight="251696128" behindDoc="0" locked="0" layoutInCell="1" allowOverlap="1" wp14:anchorId="2BCEAD1B" wp14:editId="72B7717F">
                <wp:simplePos x="0" y="0"/>
                <wp:positionH relativeFrom="column">
                  <wp:posOffset>1455206</wp:posOffset>
                </wp:positionH>
                <wp:positionV relativeFrom="paragraph">
                  <wp:posOffset>6361471</wp:posOffset>
                </wp:positionV>
                <wp:extent cx="190046" cy="208313"/>
                <wp:effectExtent l="38100" t="38100" r="57785" b="58420"/>
                <wp:wrapNone/>
                <wp:docPr id="56" name="Conector recto de flecha 56"/>
                <wp:cNvGraphicFramePr/>
                <a:graphic xmlns:a="http://schemas.openxmlformats.org/drawingml/2006/main">
                  <a:graphicData uri="http://schemas.microsoft.com/office/word/2010/wordprocessingShape">
                    <wps:wsp>
                      <wps:cNvCnPr/>
                      <wps:spPr>
                        <a:xfrm>
                          <a:off x="0" y="0"/>
                          <a:ext cx="190046" cy="208313"/>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C44847" id="Conector recto de flecha 56" o:spid="_x0000_s1026" type="#_x0000_t32" style="position:absolute;margin-left:114.6pt;margin-top:500.9pt;width:14.95pt;height:16.4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BaJ+AEAAFYEAAAOAAAAZHJzL2Uyb0RvYy54bWysVNuO0zAQfUfiHyy/0yRdWC1R033oUl4Q&#10;VCx8gOuME0uObY1N0/49YyfNclkJgcjD+DZn5szxOJv782DYCTBoZxterUrOwErXats1/OuX/as7&#10;zkIUthXGWWj4BQK/3758sRl9DWvXO9MCMgpiQz36hvcx+rooguxhEGHlPFg6VA4HEWmJXdGiGCn6&#10;YIp1Wd4Wo8PWo5MQAu0+TId8m+MrBTJ+UipAZKbhxC1mi9keky22G1F3KHyv5UxD/AOLQWhLSZdQ&#10;DyIK9g31b6EGLdEFp+JKuqFwSmkJuQaqpip/qeaxFx5yLSRO8ItM4f+FlR9PB2S6bfibW86sGOiO&#10;dnRTMjpkmAbWAlMGZC8YuZBeow81wXb2gPMq+AOm4s8KhzRSWeycNb4sGsM5Mkmb1duyfE2pJB2t&#10;y7ub6ibFLJ7AHkN8D25gadLwEFHoro9EamJVZZ3F6UOIE/AKSJmNTTY4o9u9NiYvsDvuDLKToBbY&#10;70v65ow/ufUg2ne2ZfHiSYKIWtjOQPIUdRTaPH9GvFPKImkyqZBn8WJgovMZFKmb6s60c1/DQkdI&#10;CTZWMx9jyTvBFFFfgOWfgbN/gkLu+b8BL4ic2dm4gAdtHT6XPZ6vlNXkf1VgqjtJcHTtJfdHloaa&#10;N9/x/NDS6/hxneFPv4PtdwAAAP//AwBQSwMEFAAGAAgAAAAhAFR3zzDhAAAADQEAAA8AAABkcnMv&#10;ZG93bnJldi54bWxMj81OwzAQhO9IvIO1SNyoHUMrGuJUgARS4QKFA9zcePMDsR3ZbhLenu0Jjjvz&#10;aXam2My2ZyOG2HmnIFsIYOgqbzrXKHh/e7i4BhaTdkb33qGCH4ywKU9PCp0bP7lXHHepYRTiYq4V&#10;tCkNOeexatHquPADOvJqH6xOdIaGm6AnCrc9l0KsuNWdow+tHvC+xep7d7AKJsRxe/cybDHW8bH+&#10;CsuPp+dPpc7P5tsbYAnn9AfDsT5Vh5I67f3Bmch6BVKuJaFkCJHRCELkcp0B2x+ly6sV8LLg/1eU&#10;vwAAAP//AwBQSwECLQAUAAYACAAAACEAtoM4kv4AAADhAQAAEwAAAAAAAAAAAAAAAAAAAAAAW0Nv&#10;bnRlbnRfVHlwZXNdLnhtbFBLAQItABQABgAIAAAAIQA4/SH/1gAAAJQBAAALAAAAAAAAAAAAAAAA&#10;AC8BAABfcmVscy8ucmVsc1BLAQItABQABgAIAAAAIQCzGBaJ+AEAAFYEAAAOAAAAAAAAAAAAAAAA&#10;AC4CAABkcnMvZTJvRG9jLnhtbFBLAQItABQABgAIAAAAIQBUd88w4QAAAA0BAAAPAAAAAAAAAAAA&#10;AAAAAFIEAABkcnMvZG93bnJldi54bWxQSwUGAAAAAAQABADzAAAAYAUAAAAA&#10;" strokecolor="red" strokeweight=".5pt">
                <v:stroke startarrow="block" endarrow="block" joinstyle="miter"/>
              </v:shape>
            </w:pict>
          </mc:Fallback>
        </mc:AlternateContent>
      </w:r>
      <w:r>
        <w:rPr>
          <w:noProof/>
          <w:lang w:eastAsia="es-ES"/>
        </w:rPr>
        <mc:AlternateContent>
          <mc:Choice Requires="wps">
            <w:drawing>
              <wp:anchor distT="0" distB="0" distL="114300" distR="114300" simplePos="0" relativeHeight="251695104" behindDoc="0" locked="0" layoutInCell="1" allowOverlap="1" wp14:anchorId="46813EA9" wp14:editId="493BE98A">
                <wp:simplePos x="0" y="0"/>
                <wp:positionH relativeFrom="column">
                  <wp:posOffset>-52919</wp:posOffset>
                </wp:positionH>
                <wp:positionV relativeFrom="paragraph">
                  <wp:posOffset>6094771</wp:posOffset>
                </wp:positionV>
                <wp:extent cx="1508166" cy="267195"/>
                <wp:effectExtent l="0" t="0" r="15875" b="19050"/>
                <wp:wrapNone/>
                <wp:docPr id="55" name="Rectángulo 55"/>
                <wp:cNvGraphicFramePr/>
                <a:graphic xmlns:a="http://schemas.openxmlformats.org/drawingml/2006/main">
                  <a:graphicData uri="http://schemas.microsoft.com/office/word/2010/wordprocessingShape">
                    <wps:wsp>
                      <wps:cNvSpPr/>
                      <wps:spPr>
                        <a:xfrm>
                          <a:off x="0" y="0"/>
                          <a:ext cx="1508166" cy="2671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1429B" id="Rectángulo 55" o:spid="_x0000_s1026" style="position:absolute;margin-left:-4.15pt;margin-top:479.9pt;width:118.75pt;height:21.0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5d0nwIAAIkFAAAOAAAAZHJzL2Uyb0RvYy54bWysVM1u2zAMvg/YOwi6r7aDJm2DOkXQIsOA&#10;oi36g54VWYoNSKImKXGyt9mz7MVGyT8NumKHYTk4okh+JD+RvLzaa0V2wvkGTEmLk5wSYThUjdmU&#10;9OV59eWcEh+YqZgCI0p6EJ5eLT5/umztXEygBlUJRxDE+HlrS1qHYOdZ5nktNPMnYIVBpQSnWUDR&#10;bbLKsRbRtcomeT7LWnCVdcCF93h70ynpIuFLKXi4l9KLQFRJMbeQvi591/GbLS7ZfOOYrRvep8H+&#10;IQvNGoNBR6gbFhjZuuYPKN1wBx5kOOGgM5Cy4SLVgNUU+btqnmpmRaoFyfF2pMn/P1h+t3twpKlK&#10;Op1SYpjGN3pE1n79NJutAoK3SFFr/Rwtn+yD6yWPx1jvXjod/7ESsk+0HkZaxT4QjpfFND8vZjNK&#10;OOoms7PiIoFmb97W+fBVgCbxUFKHCSQ22e7WB4yIpoNJDGZg1SiVnk6ZeOFBNVW8S4LbrK+VIzuG&#10;b75a5fiLNSDGkRlK0TWLlXW1pFM4KBExlHkUEmnB7Ccpk9SQYoRlnAsTik5Vs0p00abHwWILR48U&#10;OgFGZIlZjtg9wGDZgQzYXc69fXQVqZ9H5/xviXXOo0eKDCaMzrox4D4CUFhVH7mzH0jqqIksraE6&#10;YNM46KbJW75q8N1umQ8PzOH44KDhSgj3+JEK2pJCf6KkBvfjo/toj12NWkpaHMeS+u9b5gQl6pvB&#10;fr8oTk/j/CbhdHo2QcEda9bHGrPV14CvX+DysTwdo31Qw1E60K+4OZYxKqqY4Ri7pDy4QbgO3ZrA&#10;3cPFcpnMcGYtC7fmyfIIHlmNffm8f2XO9s0bsO3vYBhdNn/Xw51t9DSw3AaQTWrwN157vnHeU+P0&#10;uykulGM5Wb1t0MVvAAAA//8DAFBLAwQUAAYACAAAACEA0L0yE94AAAALAQAADwAAAGRycy9kb3du&#10;cmV2LnhtbEyPy07DMBBF90j8gzVI7Fo7QUCTxqkQoisWQKnE1o2nSVS/ZDtt+HuGFSxHc+bOuc1m&#10;toadMabROwnFUgBD13k9ul7C/nO7WAFLWTmtjHco4RsTbNrrq0bV2l/cB553uWcU4lKtJAw5h5rz&#10;1A1oVVr6gI52Rx+tyjTGnuuoLhRuDS+FeOBWjY4+DCrg84DdaTdZ0gjmPejp7bT/KuZtfNGvSfWP&#10;Ut7ezE9rYBnn/AfDrz7dQEtOBz85nZiRsFjdESmhuq+oAgFlWZXADkQKUVTA24b/79D+AAAA//8D&#10;AFBLAQItABQABgAIAAAAIQC2gziS/gAAAOEBAAATAAAAAAAAAAAAAAAAAAAAAABbQ29udGVudF9U&#10;eXBlc10ueG1sUEsBAi0AFAAGAAgAAAAhADj9If/WAAAAlAEAAAsAAAAAAAAAAAAAAAAALwEAAF9y&#10;ZWxzLy5yZWxzUEsBAi0AFAAGAAgAAAAhAA+Xl3SfAgAAiQUAAA4AAAAAAAAAAAAAAAAALgIAAGRy&#10;cy9lMm9Eb2MueG1sUEsBAi0AFAAGAAgAAAAhANC9MhPeAAAACwEAAA8AAAAAAAAAAAAAAAAA+QQA&#10;AGRycy9kb3ducmV2LnhtbFBLBQYAAAAABAAEAPMAAAAEBgAAAAA=&#10;" filled="f" strokecolor="red" strokeweight="1pt"/>
            </w:pict>
          </mc:Fallback>
        </mc:AlternateContent>
      </w:r>
      <w:r>
        <w:rPr>
          <w:noProof/>
          <w:lang w:eastAsia="es-ES"/>
        </w:rPr>
        <mc:AlternateContent>
          <mc:Choice Requires="wps">
            <w:drawing>
              <wp:anchor distT="0" distB="0" distL="114300" distR="114300" simplePos="0" relativeHeight="251694080" behindDoc="0" locked="0" layoutInCell="1" allowOverlap="1" wp14:anchorId="6E49478A" wp14:editId="72502D1F">
                <wp:simplePos x="0" y="0"/>
                <wp:positionH relativeFrom="column">
                  <wp:posOffset>1645252</wp:posOffset>
                </wp:positionH>
                <wp:positionV relativeFrom="paragraph">
                  <wp:posOffset>6575722</wp:posOffset>
                </wp:positionV>
                <wp:extent cx="3443844" cy="1965366"/>
                <wp:effectExtent l="0" t="0" r="23495" b="15875"/>
                <wp:wrapNone/>
                <wp:docPr id="54" name="Rectángulo 54"/>
                <wp:cNvGraphicFramePr/>
                <a:graphic xmlns:a="http://schemas.openxmlformats.org/drawingml/2006/main">
                  <a:graphicData uri="http://schemas.microsoft.com/office/word/2010/wordprocessingShape">
                    <wps:wsp>
                      <wps:cNvSpPr/>
                      <wps:spPr>
                        <a:xfrm>
                          <a:off x="0" y="0"/>
                          <a:ext cx="3443844" cy="19653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1DECAA" id="Rectángulo 54" o:spid="_x0000_s1026" style="position:absolute;margin-left:129.55pt;margin-top:517.75pt;width:271.15pt;height:154.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Ik0ngIAAIoFAAAOAAAAZHJzL2Uyb0RvYy54bWysVM1u2zAMvg/YOwi6r05SJ2uNOkXQIsOA&#10;og3aDj0rshQbkEVNUv72NnuWvdgoyXaDrthhWA6KKJIfyc8kr64PrSI7YV0DuqTjsxElQnOoGr0p&#10;6bfn5acLSpxnumIKtCjpUTh6Pf/44WpvCjGBGlQlLEEQ7Yq9KWntvSmyzPFatMydgREalRJsyzyK&#10;dpNVlu0RvVXZZDSaZXuwlbHAhXP4epuUdB7xpRTcP0jphCeqpJibj6eN5zqc2fyKFRvLTN3wLg32&#10;D1m0rNEYdIC6ZZ6RrW3+gGobbsGB9Gcc2gykbLiINWA149Gbap5qZkSsBclxZqDJ/T9Yfr9bWdJU&#10;JZ3mlGjW4jd6RNZ+/dSbrQKCr0jR3rgCLZ/MynaSw2uo9yBtG/6xEnKItB4HWsXBE46P53l+fpEj&#10;PEfd+HI2PZ/NAmr26m6s818EtCRcSmoxg0gn2905n0x7kxBNw7JRCt9ZoXQ4HaimCm9RsJv1jbJk&#10;x/CjL5cj/HXhTswweHDNQmmpmHjzRyUS7KOQyAumP4mZxI4UAyzjXGg/TqqaVSJFm54GCz0cPGKl&#10;SiNgQJaY5YDdAfSWCaTHTnV39sFVxIYenEd/Syw5Dx4xMmg/OLeNBvsegMKqusjJvicpURNYWkN1&#10;xK6xkMbJGb5s8LvdMedXzOL84KThTvAPeEgF+5JCd6OkBvvjvfdgj22NWkr2OI8ldd+3zApK1FeN&#10;DX85zvMwwFHIp58nKNhTzfpUo7ftDeDXH+P2MTxeg71X/VVaaF9wdSxCVFQxzTF2Sbm3vXDj057A&#10;5cPFYhHNcGgN83f6yfAAHlgNffl8eGHWdM3rse/voZ9dVrzp4WQbPDUsth5kExv8ldeObxz42Djd&#10;cgob5VSOVq8rdP4bAAD//wMAUEsDBBQABgAIAAAAIQC+vCMt4AAAAA0BAAAPAAAAZHJzL2Rvd25y&#10;ZXYueG1sTI/NTsMwEITvSLyDtUjcqJ22gTbEqRCiJw5AqcR1G7tJVP/Jdtrw9iwnOO7O7Ow39Way&#10;hp11TIN3EoqZAKZd69XgOgn7z+3dCljK6BQa77SEb51g01xf1Vgpf3Ef+rzLHaMQlyqU0OccKs5T&#10;22uLaeaDdqQdfbSYaYwdVxEvFG4Nnwtxzy0Ojj70GPRzr9vTbrSEEcx7UOPbaf9VTNv4ol4Tdg9S&#10;3t5MT4/Asp7ynxl+8ekGGmI6+NGpxIyEebkuyEqCWJQlMLKsRLEEdqDVYlkK4E3N/7dofgAAAP//&#10;AwBQSwECLQAUAAYACAAAACEAtoM4kv4AAADhAQAAEwAAAAAAAAAAAAAAAAAAAAAAW0NvbnRlbnRf&#10;VHlwZXNdLnhtbFBLAQItABQABgAIAAAAIQA4/SH/1gAAAJQBAAALAAAAAAAAAAAAAAAAAC8BAABf&#10;cmVscy8ucmVsc1BLAQItABQABgAIAAAAIQCdmIk0ngIAAIoFAAAOAAAAAAAAAAAAAAAAAC4CAABk&#10;cnMvZTJvRG9jLnhtbFBLAQItABQABgAIAAAAIQC+vCMt4AAAAA0BAAAPAAAAAAAAAAAAAAAAAPgE&#10;AABkcnMvZG93bnJldi54bWxQSwUGAAAAAAQABADzAAAABQYAAAAA&#10;" filled="f" strokecolor="red" strokeweight="1pt"/>
            </w:pict>
          </mc:Fallback>
        </mc:AlternateContent>
      </w:r>
      <w:r>
        <w:rPr>
          <w:noProof/>
          <w:lang w:eastAsia="es-ES"/>
        </w:rPr>
        <mc:AlternateContent>
          <mc:Choice Requires="wps">
            <w:drawing>
              <wp:anchor distT="0" distB="0" distL="114300" distR="114300" simplePos="0" relativeHeight="251693056" behindDoc="0" locked="0" layoutInCell="1" allowOverlap="1" wp14:anchorId="18D8A0BA" wp14:editId="4B306590">
                <wp:simplePos x="0" y="0"/>
                <wp:positionH relativeFrom="column">
                  <wp:posOffset>2120265</wp:posOffset>
                </wp:positionH>
                <wp:positionV relativeFrom="paragraph">
                  <wp:posOffset>1837467</wp:posOffset>
                </wp:positionV>
                <wp:extent cx="3022270" cy="285008"/>
                <wp:effectExtent l="0" t="0" r="26035" b="20320"/>
                <wp:wrapNone/>
                <wp:docPr id="53" name="Cuadro de texto 53"/>
                <wp:cNvGraphicFramePr/>
                <a:graphic xmlns:a="http://schemas.openxmlformats.org/drawingml/2006/main">
                  <a:graphicData uri="http://schemas.microsoft.com/office/word/2010/wordprocessingShape">
                    <wps:wsp>
                      <wps:cNvSpPr txBox="1"/>
                      <wps:spPr>
                        <a:xfrm>
                          <a:off x="0" y="0"/>
                          <a:ext cx="3022270" cy="285008"/>
                        </a:xfrm>
                        <a:prstGeom prst="rect">
                          <a:avLst/>
                        </a:prstGeom>
                        <a:solidFill>
                          <a:schemeClr val="lt1"/>
                        </a:solidFill>
                        <a:ln w="6350">
                          <a:solidFill>
                            <a:prstClr val="black"/>
                          </a:solidFill>
                        </a:ln>
                      </wps:spPr>
                      <wps:txbx>
                        <w:txbxContent>
                          <w:p w14:paraId="0083EC93" w14:textId="2F031332" w:rsidR="00933CB0" w:rsidRDefault="00933CB0">
                            <w:r>
                              <w:t>Seleccionamos un nuevo fondo pinchando en él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D8A0BA" id="Cuadro de texto 53" o:spid="_x0000_s1035" type="#_x0000_t202" style="position:absolute;margin-left:166.95pt;margin-top:144.7pt;width:237.95pt;height:22.4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OAVQIAALEEAAAOAAAAZHJzL2Uyb0RvYy54bWysVMFu2zAMvQ/YPwi6L3acpE2NOEWWIsOA&#10;oi2QFj0rshwbk0VNUmJnXz9KttO022nYRabEpyfykfTitq0lOQpjK1AZHY9iSoTikFdqn9GX582X&#10;OSXWMZUzCUpk9CQsvV1+/rRodCoSKEHmwhAkUTZtdEZL53QaRZaXomZ2BFoodBZgauZwa/ZRbliD&#10;7LWMkji+ihowuTbAhbV4etc56TLwF4Xg7rEorHBEZhRjc2E1Yd35NVouWLo3TJcV78Ng/xBFzSqF&#10;j56p7phj5GCqP6jqihuwULgRhzqCoqi4CDlgNuP4QzbbkmkRckFxrD7LZP8fLX84PhlS5RmdTShR&#10;rMYarQ8sN0ByQZxoHRD0oEyNtimitxrxrv0KLZZ7OLd46LNvC1P7L+ZF0I+Cn84iIxXheDiJkyS5&#10;RhdHXzKfxfHc00Rvt7Wx7puAmngjowaLGLRlx3vrOugA8Y9ZkFW+qaQMG984Yi0NOTIsuXQhRiR/&#10;h5KKNBm9msziQPzO56nP93eS8R99eBco5JMKY/aadLl7y7W7Nkh5M+iyg/yEchno+s5qvqmQ/p5Z&#10;98QMNhrKgMPjHnEpJGBM0FuUlGB+/e3c47H+6KWkwcbNqP15YEZQIr8r7Iyb8XTqOz1sprPrBDfm&#10;0rO79KhDvQYUaoxjqnkwPd7JwSwM1K84Yyv/KrqY4vh2Rt1grl03TjijXKxWAYS9rZm7V1vNPbUv&#10;jJf1uX1lRvdl9b31AEOLs/RDdTusv6lgdXBQVKH0XudO1V5+nIvQPP0M+8G73AfU259m+RsAAP//&#10;AwBQSwMEFAAGAAgAAAAhANhR4nzdAAAACwEAAA8AAABkcnMvZG93bnJldi54bWxMj8FOwzAQRO9I&#10;/IO1lbhRp02FnBCnAlS4cKJFnN14a1vEdhS7afh7tic4ruZp9k2znX3PJhyTi0HCalkAw9BF7YKR&#10;8Hl4vRfAUlZBqz4GlPCDCbbt7U2jah0v4QOnfTaMSkKqlQSb81BznjqLXqVlHDBQdoqjV5nO0XA9&#10;qguV+56vi+KBe+UCfbBqwBeL3ff+7CXsnk1lOqFGuxPauWn+Or2bNynvFvPTI7CMc/6D4apP6tCS&#10;0zGeg06sl1CWZUWohLWoNsCIEEVFY47XaFMCbxv+f0P7CwAA//8DAFBLAQItABQABgAIAAAAIQC2&#10;gziS/gAAAOEBAAATAAAAAAAAAAAAAAAAAAAAAABbQ29udGVudF9UeXBlc10ueG1sUEsBAi0AFAAG&#10;AAgAAAAhADj9If/WAAAAlAEAAAsAAAAAAAAAAAAAAAAALwEAAF9yZWxzLy5yZWxzUEsBAi0AFAAG&#10;AAgAAAAhAF+744BVAgAAsQQAAA4AAAAAAAAAAAAAAAAALgIAAGRycy9lMm9Eb2MueG1sUEsBAi0A&#10;FAAGAAgAAAAhANhR4nzdAAAACwEAAA8AAAAAAAAAAAAAAAAArwQAAGRycy9kb3ducmV2LnhtbFBL&#10;BQYAAAAABAAEAPMAAAC5BQAAAAA=&#10;" fillcolor="white [3201]" strokeweight=".5pt">
                <v:textbox>
                  <w:txbxContent>
                    <w:p w14:paraId="0083EC93" w14:textId="2F031332" w:rsidR="00933CB0" w:rsidRDefault="00933CB0">
                      <w:r>
                        <w:t>Seleccionamos un nuevo fondo pinchando en él</w:t>
                      </w:r>
                    </w:p>
                  </w:txbxContent>
                </v:textbox>
              </v:shape>
            </w:pict>
          </mc:Fallback>
        </mc:AlternateContent>
      </w:r>
      <w:r>
        <w:rPr>
          <w:noProof/>
          <w:lang w:eastAsia="es-ES"/>
        </w:rPr>
        <mc:AlternateContent>
          <mc:Choice Requires="wps">
            <w:drawing>
              <wp:anchor distT="0" distB="0" distL="114300" distR="114300" simplePos="0" relativeHeight="251692032" behindDoc="0" locked="0" layoutInCell="1" allowOverlap="1" wp14:anchorId="26A1706B" wp14:editId="19854B68">
                <wp:simplePos x="0" y="0"/>
                <wp:positionH relativeFrom="column">
                  <wp:posOffset>1793694</wp:posOffset>
                </wp:positionH>
                <wp:positionV relativeFrom="paragraph">
                  <wp:posOffset>1611835</wp:posOffset>
                </wp:positionV>
                <wp:extent cx="492826" cy="2624447"/>
                <wp:effectExtent l="57150" t="38100" r="59690" b="62230"/>
                <wp:wrapNone/>
                <wp:docPr id="52" name="Conector recto de flecha 52"/>
                <wp:cNvGraphicFramePr/>
                <a:graphic xmlns:a="http://schemas.openxmlformats.org/drawingml/2006/main">
                  <a:graphicData uri="http://schemas.microsoft.com/office/word/2010/wordprocessingShape">
                    <wps:wsp>
                      <wps:cNvCnPr/>
                      <wps:spPr>
                        <a:xfrm>
                          <a:off x="0" y="0"/>
                          <a:ext cx="492826" cy="2624447"/>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FAB519" id="Conector recto de flecha 52" o:spid="_x0000_s1026" type="#_x0000_t32" style="position:absolute;margin-left:141.25pt;margin-top:126.9pt;width:38.8pt;height:206.6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g4+wEAAFcEAAAOAAAAZHJzL2Uyb0RvYy54bWysVNuO0zAQfUfiHyy/06RRKUvUdB+6lBcE&#10;FQsf4DrjxJJjW2PTy98zdtIslxUSiDzYsT1n5pzjSTb3l8GwE2DQzjZ8uSg5Aytdq23X8K9f9q/u&#10;OAtR2FYYZ6HhVwj8fvvyxebsa6hc70wLyCiJDfXZN7yP0ddFEWQPgwgL58HSoXI4iEhL7IoWxZmy&#10;D6aoynJdnB22Hp2EEGj3YTzk25xfKZDxk1IBIjMNJ24xj5jHYxqL7UbUHQrfaznREP/AYhDaUtE5&#10;1YOIgn1D/VuqQUt0wam4kG4onFJaQtZAapblL2oee+EhayFzgp9tCv8vrfx4OiDTbcNfV5xZMdAd&#10;7eimZHTIME2sBaYMyF4wCiG/zj7UBNvZA06r4A+YxF8UDmkmWeySPb7OHsMlMkmbq7fVXbXmTNJR&#10;ta5Wq9WblLR4QnsM8T24gaWXhoeIQnd9JFYjrWU2Wpw+hDgCb4BU2tg0Bmd0u9fG5AV2x51BdhLU&#10;A/t9Sc9U8aewHkT7zrYsXj15EFEL2xlIkaKOQpvnz4h3KlkkU0Yb8lu8GhjpfAZF9pLwkXZubJjp&#10;CCnBxuXEx1iKTjBF1GdgmfX+ETjFJyjkpv8b8IzIlZ2NM3jQ1uFz1ePlRlmN8TcHRt3JgqNrr7lB&#10;sjXUvfmOpy8tfR4/rjP86X+w/Q4AAP//AwBQSwMEFAAGAAgAAAAhAMV/1ArhAAAACwEAAA8AAABk&#10;cnMvZG93bnJldi54bWxMj01PwzAMhu9I/IfISNxY2k4tU2k6ARJIg8sYHOCWte4HNE6VZG3595gT&#10;3Gz50evnLbaLGcSEzveWFMSrCARSZeueWgVvrw9XGxA+aKr1YAkVfKOHbXl+Vui8tjO94HQIreAQ&#10;8rlW0IUw5lL6qkOj/cqOSHxrrDM68OpaWTs9c7gZZBJFmTS6J/7Q6RHvO6y+DiejYEacdnf7cYe+&#10;8Y/Np0vfn54/lLq8WG5vQARcwh8Mv/qsDiU7He2Jai8GBckmSRnlIV1zBybWWRSDOCrIsusYZFnI&#10;/x3KHwAAAP//AwBQSwECLQAUAAYACAAAACEAtoM4kv4AAADhAQAAEwAAAAAAAAAAAAAAAAAAAAAA&#10;W0NvbnRlbnRfVHlwZXNdLnhtbFBLAQItABQABgAIAAAAIQA4/SH/1gAAAJQBAAALAAAAAAAAAAAA&#10;AAAAAC8BAABfcmVscy8ucmVsc1BLAQItABQABgAIAAAAIQBTDeg4+wEAAFcEAAAOAAAAAAAAAAAA&#10;AAAAAC4CAABkcnMvZTJvRG9jLnhtbFBLAQItABQABgAIAAAAIQDFf9QK4QAAAAsBAAAPAAAAAAAA&#10;AAAAAAAAAFUEAABkcnMvZG93bnJldi54bWxQSwUGAAAAAAQABADzAAAAYwUAAAAA&#10;" strokecolor="red" strokeweight=".5pt">
                <v:stroke startarrow="block" endarrow="block" joinstyle="miter"/>
              </v:shape>
            </w:pict>
          </mc:Fallback>
        </mc:AlternateContent>
      </w:r>
      <w:r>
        <w:rPr>
          <w:noProof/>
          <w:lang w:eastAsia="es-ES"/>
        </w:rPr>
        <w:drawing>
          <wp:anchor distT="0" distB="0" distL="114300" distR="114300" simplePos="0" relativeHeight="251691008" behindDoc="0" locked="0" layoutInCell="1" allowOverlap="1" wp14:anchorId="4A715548" wp14:editId="7966525F">
            <wp:simplePos x="0" y="0"/>
            <wp:positionH relativeFrom="margin">
              <wp:align>right</wp:align>
            </wp:positionH>
            <wp:positionV relativeFrom="paragraph">
              <wp:posOffset>4584065</wp:posOffset>
            </wp:positionV>
            <wp:extent cx="5400040" cy="4301490"/>
            <wp:effectExtent l="0" t="0" r="0" b="381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40">
                      <a:extLst>
                        <a:ext uri="{28A0092B-C50C-407E-A947-70E740481C1C}">
                          <a14:useLocalDpi xmlns:a14="http://schemas.microsoft.com/office/drawing/2010/main" val="0"/>
                        </a:ext>
                      </a:extLst>
                    </a:blip>
                    <a:stretch>
                      <a:fillRect/>
                    </a:stretch>
                  </pic:blipFill>
                  <pic:spPr>
                    <a:xfrm>
                      <a:off x="0" y="0"/>
                      <a:ext cx="5400040" cy="4301490"/>
                    </a:xfrm>
                    <a:prstGeom prst="rect">
                      <a:avLst/>
                    </a:prstGeom>
                  </pic:spPr>
                </pic:pic>
              </a:graphicData>
            </a:graphic>
            <wp14:sizeRelV relativeFrom="margin">
              <wp14:pctHeight>0</wp14:pctHeight>
            </wp14:sizeRelV>
          </wp:anchor>
        </w:drawing>
      </w:r>
      <w:r>
        <w:rPr>
          <w:noProof/>
          <w:lang w:eastAsia="es-ES"/>
        </w:rPr>
        <w:drawing>
          <wp:anchor distT="0" distB="0" distL="114300" distR="114300" simplePos="0" relativeHeight="251689984" behindDoc="0" locked="0" layoutInCell="1" allowOverlap="1" wp14:anchorId="5E366D20" wp14:editId="2092EFF9">
            <wp:simplePos x="0" y="0"/>
            <wp:positionH relativeFrom="margin">
              <wp:align>right</wp:align>
            </wp:positionH>
            <wp:positionV relativeFrom="paragraph">
              <wp:posOffset>495</wp:posOffset>
            </wp:positionV>
            <wp:extent cx="5400040" cy="4561205"/>
            <wp:effectExtent l="0" t="0" r="0"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41">
                      <a:extLst>
                        <a:ext uri="{28A0092B-C50C-407E-A947-70E740481C1C}">
                          <a14:useLocalDpi xmlns:a14="http://schemas.microsoft.com/office/drawing/2010/main" val="0"/>
                        </a:ext>
                      </a:extLst>
                    </a:blip>
                    <a:stretch>
                      <a:fillRect/>
                    </a:stretch>
                  </pic:blipFill>
                  <pic:spPr>
                    <a:xfrm>
                      <a:off x="0" y="0"/>
                      <a:ext cx="5400040" cy="4561205"/>
                    </a:xfrm>
                    <a:prstGeom prst="rect">
                      <a:avLst/>
                    </a:prstGeom>
                  </pic:spPr>
                </pic:pic>
              </a:graphicData>
            </a:graphic>
          </wp:anchor>
        </w:drawing>
      </w:r>
    </w:p>
    <w:p w14:paraId="19779EFB" w14:textId="679B58EE" w:rsidR="00CA76CF" w:rsidRPr="00CA76CF" w:rsidRDefault="00933CB0" w:rsidP="00CA76CF">
      <w:pPr>
        <w:rPr>
          <w:lang w:eastAsia="es-ES"/>
        </w:rPr>
      </w:pPr>
      <w:r>
        <w:rPr>
          <w:noProof/>
          <w:lang w:eastAsia="es-ES"/>
        </w:rPr>
        <w:lastRenderedPageBreak/>
        <w:drawing>
          <wp:inline distT="0" distB="0" distL="0" distR="0" wp14:anchorId="4DAF8331" wp14:editId="71892A82">
            <wp:extent cx="5400040" cy="4551045"/>
            <wp:effectExtent l="0" t="0" r="0"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pic:nvPicPr>
                  <pic:blipFill>
                    <a:blip r:embed="rId42">
                      <a:extLst>
                        <a:ext uri="{28A0092B-C50C-407E-A947-70E740481C1C}">
                          <a14:useLocalDpi xmlns:a14="http://schemas.microsoft.com/office/drawing/2010/main" val="0"/>
                        </a:ext>
                      </a:extLst>
                    </a:blip>
                    <a:stretch>
                      <a:fillRect/>
                    </a:stretch>
                  </pic:blipFill>
                  <pic:spPr>
                    <a:xfrm>
                      <a:off x="0" y="0"/>
                      <a:ext cx="5400040" cy="4551045"/>
                    </a:xfrm>
                    <a:prstGeom prst="rect">
                      <a:avLst/>
                    </a:prstGeom>
                  </pic:spPr>
                </pic:pic>
              </a:graphicData>
            </a:graphic>
          </wp:inline>
        </w:drawing>
      </w:r>
    </w:p>
    <w:p w14:paraId="268D6FAB" w14:textId="24281C3F" w:rsidR="00CA76CF" w:rsidRDefault="00933CB0" w:rsidP="00CA76CF">
      <w:pPr>
        <w:rPr>
          <w:lang w:eastAsia="es-ES"/>
        </w:rPr>
      </w:pPr>
      <w:r>
        <w:rPr>
          <w:lang w:eastAsia="es-ES"/>
        </w:rPr>
        <w:t xml:space="preserve">Después de hacer todos los cambios este es el resultado de nuestro sistema Ubuntu. Con el nuevo fondo y el aspecto del Dock emulando al de </w:t>
      </w:r>
      <w:proofErr w:type="spellStart"/>
      <w:r>
        <w:rPr>
          <w:lang w:eastAsia="es-ES"/>
        </w:rPr>
        <w:t>macOs</w:t>
      </w:r>
      <w:proofErr w:type="spellEnd"/>
      <w:r>
        <w:rPr>
          <w:lang w:eastAsia="es-ES"/>
        </w:rPr>
        <w:t>.</w:t>
      </w:r>
    </w:p>
    <w:p w14:paraId="457047C8" w14:textId="5F2DEC9F" w:rsidR="00F84BD1" w:rsidRDefault="00F84BD1" w:rsidP="00CA76CF">
      <w:pPr>
        <w:rPr>
          <w:lang w:eastAsia="es-ES"/>
        </w:rPr>
      </w:pPr>
    </w:p>
    <w:p w14:paraId="7C3DC5C9" w14:textId="5C65B3F4" w:rsidR="00F84BD1" w:rsidRPr="00CA76CF" w:rsidRDefault="00F84BD1" w:rsidP="00CA76CF">
      <w:pPr>
        <w:rPr>
          <w:lang w:eastAsia="es-ES"/>
        </w:rPr>
      </w:pPr>
    </w:p>
    <w:sectPr w:rsidR="00F84BD1" w:rsidRPr="00CA76CF" w:rsidSect="00933CB0">
      <w:headerReference w:type="default" r:id="rId43"/>
      <w:footerReference w:type="default" r:id="rId4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889C56" w14:textId="77777777" w:rsidR="002A5E76" w:rsidRDefault="002A5E76" w:rsidP="00A70F62">
      <w:pPr>
        <w:spacing w:after="0" w:line="240" w:lineRule="auto"/>
      </w:pPr>
      <w:r>
        <w:separator/>
      </w:r>
    </w:p>
  </w:endnote>
  <w:endnote w:type="continuationSeparator" w:id="0">
    <w:p w14:paraId="1F4348BC" w14:textId="77777777" w:rsidR="002A5E76" w:rsidRDefault="002A5E76" w:rsidP="00A70F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C391B4" w14:textId="77777777" w:rsidR="00FE1C8C" w:rsidRDefault="00FE1C8C">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288CC8D0" w14:textId="77777777" w:rsidR="00FE1C8C" w:rsidRDefault="00FE1C8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AECDD2" w14:textId="77777777" w:rsidR="002A5E76" w:rsidRDefault="002A5E76" w:rsidP="00A70F62">
      <w:pPr>
        <w:spacing w:after="0" w:line="240" w:lineRule="auto"/>
      </w:pPr>
      <w:r>
        <w:separator/>
      </w:r>
    </w:p>
  </w:footnote>
  <w:footnote w:type="continuationSeparator" w:id="0">
    <w:p w14:paraId="45CB2967" w14:textId="77777777" w:rsidR="002A5E76" w:rsidRDefault="002A5E76" w:rsidP="00A70F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5C49EB" w14:textId="4DC9CBF2" w:rsidR="00FE1C8C" w:rsidRDefault="00FE1C8C" w:rsidP="00FE1C8C">
    <w:pPr>
      <w:pStyle w:val="Encabezado"/>
      <w:tabs>
        <w:tab w:val="clear" w:pos="4252"/>
        <w:tab w:val="clear" w:pos="8504"/>
        <w:tab w:val="left" w:pos="2945"/>
      </w:tabs>
    </w:pPr>
    <w:r>
      <w:t>Francisco Jesús Díaz Martínez 1ª DAM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E06F1"/>
    <w:multiLevelType w:val="hybridMultilevel"/>
    <w:tmpl w:val="1D905C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EC77BD2"/>
    <w:multiLevelType w:val="hybridMultilevel"/>
    <w:tmpl w:val="0B7CD8D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2736BDC"/>
    <w:multiLevelType w:val="hybridMultilevel"/>
    <w:tmpl w:val="6924EB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B520941"/>
    <w:multiLevelType w:val="hybridMultilevel"/>
    <w:tmpl w:val="417CB7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0E315AB"/>
    <w:multiLevelType w:val="multilevel"/>
    <w:tmpl w:val="FC22359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724C1D47"/>
    <w:multiLevelType w:val="hybridMultilevel"/>
    <w:tmpl w:val="E1B0CEA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37F2169"/>
    <w:multiLevelType w:val="hybridMultilevel"/>
    <w:tmpl w:val="E5406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5"/>
  </w:num>
  <w:num w:numId="5">
    <w:abstractNumId w:val="1"/>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302"/>
    <w:rsid w:val="000C03E9"/>
    <w:rsid w:val="00262FA3"/>
    <w:rsid w:val="002A5E76"/>
    <w:rsid w:val="00380341"/>
    <w:rsid w:val="003D22FD"/>
    <w:rsid w:val="00434147"/>
    <w:rsid w:val="004B5302"/>
    <w:rsid w:val="00504A08"/>
    <w:rsid w:val="005460A5"/>
    <w:rsid w:val="00566FF6"/>
    <w:rsid w:val="006157AA"/>
    <w:rsid w:val="007A651D"/>
    <w:rsid w:val="007C4B8C"/>
    <w:rsid w:val="00805E93"/>
    <w:rsid w:val="00850A8B"/>
    <w:rsid w:val="008959C1"/>
    <w:rsid w:val="008B613C"/>
    <w:rsid w:val="008F0FCD"/>
    <w:rsid w:val="00933CB0"/>
    <w:rsid w:val="009C4887"/>
    <w:rsid w:val="00A70F62"/>
    <w:rsid w:val="00AD0044"/>
    <w:rsid w:val="00B60F93"/>
    <w:rsid w:val="00BE3D9E"/>
    <w:rsid w:val="00C64495"/>
    <w:rsid w:val="00CA76CF"/>
    <w:rsid w:val="00CB13AD"/>
    <w:rsid w:val="00E8641C"/>
    <w:rsid w:val="00F65B6B"/>
    <w:rsid w:val="00F84BD1"/>
    <w:rsid w:val="00FD62C4"/>
    <w:rsid w:val="00FE1C8C"/>
    <w:rsid w:val="00FF77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811AD"/>
  <w15:chartTrackingRefBased/>
  <w15:docId w15:val="{3ED7D9BE-5EBC-4B71-B853-BBBAA09FA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9C488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9C4887"/>
    <w:rPr>
      <w:b/>
      <w:bCs/>
    </w:rPr>
  </w:style>
  <w:style w:type="character" w:styleId="AcrnimoHTML">
    <w:name w:val="HTML Acronym"/>
    <w:basedOn w:val="Fuentedeprrafopredeter"/>
    <w:uiPriority w:val="99"/>
    <w:semiHidden/>
    <w:unhideWhenUsed/>
    <w:rsid w:val="009C4887"/>
  </w:style>
  <w:style w:type="paragraph" w:styleId="Encabezado">
    <w:name w:val="header"/>
    <w:basedOn w:val="Normal"/>
    <w:link w:val="EncabezadoCar"/>
    <w:uiPriority w:val="99"/>
    <w:unhideWhenUsed/>
    <w:rsid w:val="00A70F6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70F62"/>
  </w:style>
  <w:style w:type="paragraph" w:styleId="Piedepgina">
    <w:name w:val="footer"/>
    <w:basedOn w:val="Normal"/>
    <w:link w:val="PiedepginaCar"/>
    <w:uiPriority w:val="99"/>
    <w:unhideWhenUsed/>
    <w:rsid w:val="00A70F6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0F62"/>
  </w:style>
  <w:style w:type="paragraph" w:styleId="Prrafodelista">
    <w:name w:val="List Paragraph"/>
    <w:basedOn w:val="Normal"/>
    <w:uiPriority w:val="34"/>
    <w:qFormat/>
    <w:rsid w:val="00F65B6B"/>
    <w:pPr>
      <w:ind w:left="720"/>
      <w:contextualSpacing/>
    </w:pPr>
  </w:style>
  <w:style w:type="character" w:styleId="Hipervnculo">
    <w:name w:val="Hyperlink"/>
    <w:basedOn w:val="Fuentedeprrafopredeter"/>
    <w:uiPriority w:val="99"/>
    <w:unhideWhenUsed/>
    <w:rsid w:val="00FF773D"/>
    <w:rPr>
      <w:color w:val="0563C1" w:themeColor="hyperlink"/>
      <w:u w:val="single"/>
    </w:rPr>
  </w:style>
  <w:style w:type="character" w:styleId="Mencinsinresolver">
    <w:name w:val="Unresolved Mention"/>
    <w:basedOn w:val="Fuentedeprrafopredeter"/>
    <w:uiPriority w:val="99"/>
    <w:semiHidden/>
    <w:unhideWhenUsed/>
    <w:rsid w:val="00FF773D"/>
    <w:rPr>
      <w:color w:val="605E5C"/>
      <w:shd w:val="clear" w:color="auto" w:fill="E1DFDD"/>
    </w:rPr>
  </w:style>
  <w:style w:type="character" w:styleId="Refdecomentario">
    <w:name w:val="annotation reference"/>
    <w:basedOn w:val="Fuentedeprrafopredeter"/>
    <w:uiPriority w:val="99"/>
    <w:semiHidden/>
    <w:unhideWhenUsed/>
    <w:rsid w:val="00C64495"/>
    <w:rPr>
      <w:sz w:val="16"/>
      <w:szCs w:val="16"/>
    </w:rPr>
  </w:style>
  <w:style w:type="paragraph" w:styleId="Textocomentario">
    <w:name w:val="annotation text"/>
    <w:basedOn w:val="Normal"/>
    <w:link w:val="TextocomentarioCar"/>
    <w:uiPriority w:val="99"/>
    <w:semiHidden/>
    <w:unhideWhenUsed/>
    <w:rsid w:val="00C644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64495"/>
    <w:rPr>
      <w:sz w:val="20"/>
      <w:szCs w:val="20"/>
    </w:rPr>
  </w:style>
  <w:style w:type="paragraph" w:styleId="Asuntodelcomentario">
    <w:name w:val="annotation subject"/>
    <w:basedOn w:val="Textocomentario"/>
    <w:next w:val="Textocomentario"/>
    <w:link w:val="AsuntodelcomentarioCar"/>
    <w:uiPriority w:val="99"/>
    <w:semiHidden/>
    <w:unhideWhenUsed/>
    <w:rsid w:val="00C64495"/>
    <w:rPr>
      <w:b/>
      <w:bCs/>
    </w:rPr>
  </w:style>
  <w:style w:type="character" w:customStyle="1" w:styleId="AsuntodelcomentarioCar">
    <w:name w:val="Asunto del comentario Car"/>
    <w:basedOn w:val="TextocomentarioCar"/>
    <w:link w:val="Asuntodelcomentario"/>
    <w:uiPriority w:val="99"/>
    <w:semiHidden/>
    <w:rsid w:val="00C64495"/>
    <w:rPr>
      <w:b/>
      <w:bCs/>
      <w:sz w:val="20"/>
      <w:szCs w:val="20"/>
    </w:rPr>
  </w:style>
  <w:style w:type="paragraph" w:styleId="Sinespaciado">
    <w:name w:val="No Spacing"/>
    <w:link w:val="SinespaciadoCar"/>
    <w:uiPriority w:val="1"/>
    <w:qFormat/>
    <w:rsid w:val="00933CB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33CB0"/>
    <w:rPr>
      <w:rFonts w:eastAsiaTheme="minorEastAsia"/>
      <w:lang w:eastAsia="es-ES"/>
    </w:rPr>
  </w:style>
  <w:style w:type="paragraph" w:styleId="ndice1">
    <w:name w:val="index 1"/>
    <w:basedOn w:val="Normal"/>
    <w:next w:val="Normal"/>
    <w:autoRedefine/>
    <w:uiPriority w:val="99"/>
    <w:semiHidden/>
    <w:unhideWhenUsed/>
    <w:rsid w:val="00F84BD1"/>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97213">
      <w:bodyDiv w:val="1"/>
      <w:marLeft w:val="0"/>
      <w:marRight w:val="0"/>
      <w:marTop w:val="0"/>
      <w:marBottom w:val="0"/>
      <w:divBdr>
        <w:top w:val="none" w:sz="0" w:space="0" w:color="auto"/>
        <w:left w:val="none" w:sz="0" w:space="0" w:color="auto"/>
        <w:bottom w:val="none" w:sz="0" w:space="0" w:color="auto"/>
        <w:right w:val="none" w:sz="0" w:space="0" w:color="auto"/>
      </w:divBdr>
    </w:div>
    <w:div w:id="82727975">
      <w:bodyDiv w:val="1"/>
      <w:marLeft w:val="0"/>
      <w:marRight w:val="0"/>
      <w:marTop w:val="0"/>
      <w:marBottom w:val="0"/>
      <w:divBdr>
        <w:top w:val="none" w:sz="0" w:space="0" w:color="auto"/>
        <w:left w:val="none" w:sz="0" w:space="0" w:color="auto"/>
        <w:bottom w:val="none" w:sz="0" w:space="0" w:color="auto"/>
        <w:right w:val="none" w:sz="0" w:space="0" w:color="auto"/>
      </w:divBdr>
    </w:div>
    <w:div w:id="210117372">
      <w:bodyDiv w:val="1"/>
      <w:marLeft w:val="0"/>
      <w:marRight w:val="0"/>
      <w:marTop w:val="0"/>
      <w:marBottom w:val="0"/>
      <w:divBdr>
        <w:top w:val="none" w:sz="0" w:space="0" w:color="auto"/>
        <w:left w:val="none" w:sz="0" w:space="0" w:color="auto"/>
        <w:bottom w:val="none" w:sz="0" w:space="0" w:color="auto"/>
        <w:right w:val="none" w:sz="0" w:space="0" w:color="auto"/>
      </w:divBdr>
    </w:div>
    <w:div w:id="244726119">
      <w:bodyDiv w:val="1"/>
      <w:marLeft w:val="0"/>
      <w:marRight w:val="0"/>
      <w:marTop w:val="0"/>
      <w:marBottom w:val="0"/>
      <w:divBdr>
        <w:top w:val="none" w:sz="0" w:space="0" w:color="auto"/>
        <w:left w:val="none" w:sz="0" w:space="0" w:color="auto"/>
        <w:bottom w:val="none" w:sz="0" w:space="0" w:color="auto"/>
        <w:right w:val="none" w:sz="0" w:space="0" w:color="auto"/>
      </w:divBdr>
    </w:div>
    <w:div w:id="944191661">
      <w:bodyDiv w:val="1"/>
      <w:marLeft w:val="0"/>
      <w:marRight w:val="0"/>
      <w:marTop w:val="0"/>
      <w:marBottom w:val="0"/>
      <w:divBdr>
        <w:top w:val="none" w:sz="0" w:space="0" w:color="auto"/>
        <w:left w:val="none" w:sz="0" w:space="0" w:color="auto"/>
        <w:bottom w:val="none" w:sz="0" w:space="0" w:color="auto"/>
        <w:right w:val="none" w:sz="0" w:space="0" w:color="auto"/>
      </w:divBdr>
    </w:div>
    <w:div w:id="1955862664">
      <w:bodyDiv w:val="1"/>
      <w:marLeft w:val="0"/>
      <w:marRight w:val="0"/>
      <w:marTop w:val="0"/>
      <w:marBottom w:val="0"/>
      <w:divBdr>
        <w:top w:val="none" w:sz="0" w:space="0" w:color="auto"/>
        <w:left w:val="none" w:sz="0" w:space="0" w:color="auto"/>
        <w:bottom w:val="none" w:sz="0" w:space="0" w:color="auto"/>
        <w:right w:val="none" w:sz="0" w:space="0" w:color="auto"/>
      </w:divBdr>
    </w:div>
    <w:div w:id="2121337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hyperlink" Target="https://localhost:10000" TargetMode="External"/><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A8E2DCE9A7C4B1E994F6AFC26879176"/>
        <w:category>
          <w:name w:val="General"/>
          <w:gallery w:val="placeholder"/>
        </w:category>
        <w:types>
          <w:type w:val="bbPlcHdr"/>
        </w:types>
        <w:behaviors>
          <w:behavior w:val="content"/>
        </w:behaviors>
        <w:guid w:val="{7F840F00-73B0-478E-B584-408F12ACBBBB}"/>
      </w:docPartPr>
      <w:docPartBody>
        <w:p w:rsidR="00000000" w:rsidRDefault="00D77302" w:rsidP="00D77302">
          <w:pPr>
            <w:pStyle w:val="7A8E2DCE9A7C4B1E994F6AFC26879176"/>
          </w:pPr>
          <w:r>
            <w:rPr>
              <w:color w:val="2F5496" w:themeColor="accent1" w:themeShade="BF"/>
              <w:sz w:val="24"/>
              <w:szCs w:val="24"/>
            </w:rPr>
            <w:t>[Nombre de la compañía]</w:t>
          </w:r>
        </w:p>
      </w:docPartBody>
    </w:docPart>
    <w:docPart>
      <w:docPartPr>
        <w:name w:val="C1EB9A121D4041C195CC1596B61283AC"/>
        <w:category>
          <w:name w:val="General"/>
          <w:gallery w:val="placeholder"/>
        </w:category>
        <w:types>
          <w:type w:val="bbPlcHdr"/>
        </w:types>
        <w:behaviors>
          <w:behavior w:val="content"/>
        </w:behaviors>
        <w:guid w:val="{99A8B5FD-030F-4126-BDF9-469FA95801E4}"/>
      </w:docPartPr>
      <w:docPartBody>
        <w:p w:rsidR="00000000" w:rsidRDefault="00D77302" w:rsidP="00D77302">
          <w:pPr>
            <w:pStyle w:val="C1EB9A121D4041C195CC1596B61283AC"/>
          </w:pPr>
          <w:r>
            <w:rPr>
              <w:rFonts w:asciiTheme="majorHAnsi" w:eastAsiaTheme="majorEastAsia" w:hAnsiTheme="majorHAnsi" w:cstheme="majorBidi"/>
              <w:color w:val="4472C4" w:themeColor="accent1"/>
              <w:sz w:val="88"/>
              <w:szCs w:val="88"/>
            </w:rPr>
            <w:t>[Título del documento]</w:t>
          </w:r>
        </w:p>
      </w:docPartBody>
    </w:docPart>
    <w:docPart>
      <w:docPartPr>
        <w:name w:val="657AF421D9674C46BAD012C550DD436D"/>
        <w:category>
          <w:name w:val="General"/>
          <w:gallery w:val="placeholder"/>
        </w:category>
        <w:types>
          <w:type w:val="bbPlcHdr"/>
        </w:types>
        <w:behaviors>
          <w:behavior w:val="content"/>
        </w:behaviors>
        <w:guid w:val="{99F90F82-CEE7-4E6F-9298-0ED16CABFF01}"/>
      </w:docPartPr>
      <w:docPartBody>
        <w:p w:rsidR="00000000" w:rsidRDefault="00D77302" w:rsidP="00D77302">
          <w:pPr>
            <w:pStyle w:val="657AF421D9674C46BAD012C550DD436D"/>
          </w:pPr>
          <w:r>
            <w:rPr>
              <w:color w:val="2F5496" w:themeColor="accent1" w:themeShade="BF"/>
              <w:sz w:val="24"/>
              <w:szCs w:val="24"/>
            </w:rPr>
            <w:t>[Subtítulo del documento]</w:t>
          </w:r>
        </w:p>
      </w:docPartBody>
    </w:docPart>
    <w:docPart>
      <w:docPartPr>
        <w:name w:val="C75F6B7D9581400A9A166D1DDCD9D328"/>
        <w:category>
          <w:name w:val="General"/>
          <w:gallery w:val="placeholder"/>
        </w:category>
        <w:types>
          <w:type w:val="bbPlcHdr"/>
        </w:types>
        <w:behaviors>
          <w:behavior w:val="content"/>
        </w:behaviors>
        <w:guid w:val="{311BD91B-2702-4AB5-B57F-95059C73DBD6}"/>
      </w:docPartPr>
      <w:docPartBody>
        <w:p w:rsidR="00000000" w:rsidRDefault="00D77302" w:rsidP="00D77302">
          <w:pPr>
            <w:pStyle w:val="C75F6B7D9581400A9A166D1DDCD9D328"/>
          </w:pPr>
          <w:r>
            <w:rPr>
              <w:color w:val="4472C4" w:themeColor="accent1"/>
              <w:sz w:val="28"/>
              <w:szCs w:val="28"/>
            </w:rPr>
            <w:t>[Nombre del autor]</w:t>
          </w:r>
        </w:p>
      </w:docPartBody>
    </w:docPart>
    <w:docPart>
      <w:docPartPr>
        <w:name w:val="9728C8E72A314BA88E96495BCC9EA0CB"/>
        <w:category>
          <w:name w:val="General"/>
          <w:gallery w:val="placeholder"/>
        </w:category>
        <w:types>
          <w:type w:val="bbPlcHdr"/>
        </w:types>
        <w:behaviors>
          <w:behavior w:val="content"/>
        </w:behaviors>
        <w:guid w:val="{E240ABBB-486F-427E-A6A3-780247EB8A44}"/>
      </w:docPartPr>
      <w:docPartBody>
        <w:p w:rsidR="00000000" w:rsidRDefault="00D77302" w:rsidP="00D77302">
          <w:pPr>
            <w:pStyle w:val="9728C8E72A314BA88E96495BCC9EA0CB"/>
          </w:pPr>
          <w:r>
            <w:rPr>
              <w:color w:val="4472C4" w:themeColor="accent1"/>
              <w:sz w:val="28"/>
              <w:szCs w:val="28"/>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302"/>
    <w:rsid w:val="00D25A41"/>
    <w:rsid w:val="00D7730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A8E2DCE9A7C4B1E994F6AFC26879176">
    <w:name w:val="7A8E2DCE9A7C4B1E994F6AFC26879176"/>
    <w:rsid w:val="00D77302"/>
  </w:style>
  <w:style w:type="paragraph" w:customStyle="1" w:styleId="C1EB9A121D4041C195CC1596B61283AC">
    <w:name w:val="C1EB9A121D4041C195CC1596B61283AC"/>
    <w:rsid w:val="00D77302"/>
  </w:style>
  <w:style w:type="paragraph" w:customStyle="1" w:styleId="657AF421D9674C46BAD012C550DD436D">
    <w:name w:val="657AF421D9674C46BAD012C550DD436D"/>
    <w:rsid w:val="00D77302"/>
  </w:style>
  <w:style w:type="paragraph" w:customStyle="1" w:styleId="C75F6B7D9581400A9A166D1DDCD9D328">
    <w:name w:val="C75F6B7D9581400A9A166D1DDCD9D328"/>
    <w:rsid w:val="00D77302"/>
  </w:style>
  <w:style w:type="paragraph" w:customStyle="1" w:styleId="9728C8E72A314BA88E96495BCC9EA0CB">
    <w:name w:val="9728C8E72A314BA88E96495BCC9EA0CB"/>
    <w:rsid w:val="00D773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D5DFEA-BF1A-4A8C-827B-B603346C0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24</Pages>
  <Words>2060</Words>
  <Characters>11335</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IES AGUADULCE</Company>
  <LinksUpToDate>false</LinksUpToDate>
  <CharactersWithSpaces>13369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 7: UBUNTU VM</dc:title>
  <dc:subject>1-A DAM</dc:subject>
  <dc:creator>Francisco Jesús Díaz Martínez</dc:creator>
  <cp:keywords/>
  <dc:description/>
  <cp:lastModifiedBy>Fran Díaz</cp:lastModifiedBy>
  <cp:revision>11</cp:revision>
  <cp:lastPrinted>2023-05-04T15:01:00Z</cp:lastPrinted>
  <dcterms:created xsi:type="dcterms:W3CDTF">2023-05-03T14:21:00Z</dcterms:created>
  <dcterms:modified xsi:type="dcterms:W3CDTF">2023-05-04T15:02:00Z</dcterms:modified>
</cp:coreProperties>
</file>